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0AFA8D" w14:textId="5511804A" w:rsidR="00275B26" w:rsidRDefault="00275B26">
      <w:pPr>
        <w:rPr>
          <w:sz w:val="19"/>
        </w:rPr>
        <w:sectPr w:rsidR="00275B26">
          <w:headerReference w:type="even" r:id="rId7"/>
          <w:footerReference w:type="even" r:id="rId8"/>
          <w:footerReference w:type="default" r:id="rId9"/>
          <w:pgSz w:w="12240" w:h="15840"/>
          <w:pgMar w:top="1020" w:right="500" w:bottom="860" w:left="600" w:header="545" w:footer="667" w:gutter="0"/>
          <w:pgNumType w:start="16"/>
          <w:cols w:space="720"/>
        </w:sectPr>
      </w:pPr>
      <w:bookmarkStart w:id="0" w:name="_GoBack"/>
      <w:bookmarkEnd w:id="0"/>
    </w:p>
    <w:p w14:paraId="533AB23D" w14:textId="1B736F13" w:rsidR="00275B26" w:rsidRDefault="00912E7B" w:rsidP="00912E7B">
      <w:pPr>
        <w:pStyle w:val="Heading2"/>
        <w:ind w:left="0"/>
      </w:pPr>
      <w:bookmarkStart w:id="1" w:name="Lab_Worksheet"/>
      <w:bookmarkStart w:id="2" w:name="Hypotheses"/>
      <w:bookmarkStart w:id="3" w:name="_bookmark7"/>
      <w:bookmarkEnd w:id="1"/>
      <w:bookmarkEnd w:id="2"/>
      <w:bookmarkEnd w:id="3"/>
      <w:r>
        <w:rPr>
          <w:color w:val="16AD57"/>
        </w:rPr>
        <w:t xml:space="preserve"> </w:t>
      </w:r>
      <w:r w:rsidR="003D58EE">
        <w:rPr>
          <w:color w:val="16AD57"/>
        </w:rPr>
        <w:t>Lab Worksheet</w:t>
      </w:r>
    </w:p>
    <w:p w14:paraId="0DD49EC9" w14:textId="77777777" w:rsidR="00275B26" w:rsidRDefault="003D58EE">
      <w:pPr>
        <w:pStyle w:val="Heading5"/>
        <w:spacing w:before="120"/>
      </w:pPr>
      <w:r>
        <w:rPr>
          <w:color w:val="231F20"/>
        </w:rPr>
        <w:t>Hypotheses</w:t>
      </w:r>
    </w:p>
    <w:p w14:paraId="30DC4995" w14:textId="77777777" w:rsidR="00275B26" w:rsidRDefault="003D58EE">
      <w:pPr>
        <w:pStyle w:val="BodyText"/>
        <w:spacing w:before="224"/>
        <w:ind w:left="120"/>
      </w:pPr>
      <w:r>
        <w:rPr>
          <w:color w:val="231F20"/>
        </w:rPr>
        <w:t>Activity 1.</w:t>
      </w:r>
    </w:p>
    <w:p w14:paraId="0DFF9453" w14:textId="77777777" w:rsidR="00275B26" w:rsidRDefault="003D58EE">
      <w:pPr>
        <w:pStyle w:val="BodyText"/>
        <w:rPr>
          <w:sz w:val="28"/>
        </w:rPr>
      </w:pPr>
      <w:r>
        <w:br w:type="column"/>
      </w:r>
    </w:p>
    <w:p w14:paraId="20E9FAA9" w14:textId="77777777" w:rsidR="00275B26" w:rsidRDefault="00275B26">
      <w:pPr>
        <w:pStyle w:val="BodyText"/>
        <w:rPr>
          <w:sz w:val="28"/>
        </w:rPr>
      </w:pPr>
    </w:p>
    <w:p w14:paraId="4B41FC50" w14:textId="77777777" w:rsidR="00275B26" w:rsidRDefault="00275B26">
      <w:pPr>
        <w:pStyle w:val="BodyText"/>
        <w:rPr>
          <w:sz w:val="28"/>
        </w:rPr>
      </w:pPr>
    </w:p>
    <w:p w14:paraId="3D795783" w14:textId="77777777" w:rsidR="00275B26" w:rsidRDefault="003D58EE">
      <w:pPr>
        <w:pStyle w:val="BodyText"/>
        <w:spacing w:before="166"/>
        <w:ind w:left="120"/>
      </w:pPr>
      <w:r>
        <w:rPr>
          <w:color w:val="231F20"/>
        </w:rPr>
        <w:t>Activity 2.</w:t>
      </w:r>
    </w:p>
    <w:p w14:paraId="731F1D3F" w14:textId="77777777" w:rsidR="00275B26" w:rsidRDefault="00275B26">
      <w:pPr>
        <w:sectPr w:rsidR="00275B26">
          <w:type w:val="continuous"/>
          <w:pgSz w:w="12240" w:h="15840"/>
          <w:pgMar w:top="700" w:right="500" w:bottom="280" w:left="600" w:header="720" w:footer="720" w:gutter="0"/>
          <w:cols w:num="2" w:space="720" w:equalWidth="0">
            <w:col w:w="2590" w:space="2983"/>
            <w:col w:w="5567"/>
          </w:cols>
        </w:sectPr>
      </w:pPr>
    </w:p>
    <w:p w14:paraId="0BB1DFDE" w14:textId="77777777" w:rsidR="00275B26" w:rsidRDefault="00275B26">
      <w:pPr>
        <w:pStyle w:val="BodyText"/>
        <w:rPr>
          <w:sz w:val="20"/>
        </w:rPr>
      </w:pPr>
    </w:p>
    <w:p w14:paraId="41E6035E" w14:textId="77777777" w:rsidR="00275B26" w:rsidRDefault="00275B26">
      <w:pPr>
        <w:pStyle w:val="BodyText"/>
        <w:rPr>
          <w:sz w:val="20"/>
        </w:rPr>
      </w:pPr>
    </w:p>
    <w:p w14:paraId="301BFE13" w14:textId="77777777" w:rsidR="00275B26" w:rsidRDefault="00275B26">
      <w:pPr>
        <w:pStyle w:val="BodyText"/>
        <w:rPr>
          <w:sz w:val="20"/>
        </w:rPr>
      </w:pPr>
    </w:p>
    <w:p w14:paraId="3CEED8F9" w14:textId="77777777" w:rsidR="00275B26" w:rsidRDefault="00275B26">
      <w:pPr>
        <w:pStyle w:val="BodyText"/>
        <w:rPr>
          <w:sz w:val="20"/>
        </w:rPr>
      </w:pPr>
    </w:p>
    <w:p w14:paraId="32069988" w14:textId="77777777" w:rsidR="00275B26" w:rsidRDefault="00275B26">
      <w:pPr>
        <w:pStyle w:val="BodyText"/>
        <w:rPr>
          <w:sz w:val="20"/>
        </w:rPr>
      </w:pPr>
    </w:p>
    <w:p w14:paraId="423CBE6A" w14:textId="77777777" w:rsidR="00275B26" w:rsidRDefault="00275B26">
      <w:pPr>
        <w:pStyle w:val="BodyText"/>
        <w:rPr>
          <w:sz w:val="20"/>
        </w:rPr>
      </w:pPr>
    </w:p>
    <w:p w14:paraId="2F61B157" w14:textId="77777777" w:rsidR="00275B26" w:rsidRDefault="00275B26">
      <w:pPr>
        <w:pStyle w:val="BodyText"/>
        <w:rPr>
          <w:sz w:val="20"/>
        </w:rPr>
      </w:pPr>
    </w:p>
    <w:p w14:paraId="51DD1F5C" w14:textId="2FFD8EC7" w:rsidR="00275B26" w:rsidRDefault="00275B26">
      <w:pPr>
        <w:pStyle w:val="BodyText"/>
        <w:rPr>
          <w:sz w:val="20"/>
        </w:rPr>
      </w:pPr>
    </w:p>
    <w:p w14:paraId="2D5B40C9" w14:textId="77777777" w:rsidR="00912E7B" w:rsidRDefault="00912E7B">
      <w:pPr>
        <w:pStyle w:val="BodyText"/>
        <w:rPr>
          <w:sz w:val="20"/>
        </w:rPr>
      </w:pPr>
    </w:p>
    <w:p w14:paraId="2B08F493" w14:textId="77777777" w:rsidR="00275B26" w:rsidRDefault="00275B26">
      <w:pPr>
        <w:pStyle w:val="BodyText"/>
        <w:rPr>
          <w:sz w:val="20"/>
        </w:rPr>
      </w:pPr>
    </w:p>
    <w:p w14:paraId="119B7150" w14:textId="77777777" w:rsidR="00275B26" w:rsidRDefault="00275B26">
      <w:pPr>
        <w:pStyle w:val="BodyText"/>
        <w:rPr>
          <w:sz w:val="20"/>
        </w:rPr>
      </w:pPr>
    </w:p>
    <w:p w14:paraId="1356CF99" w14:textId="77777777" w:rsidR="00275B26" w:rsidRDefault="00275B26">
      <w:pPr>
        <w:pStyle w:val="BodyText"/>
        <w:rPr>
          <w:sz w:val="20"/>
        </w:rPr>
      </w:pPr>
    </w:p>
    <w:p w14:paraId="0466E9A4" w14:textId="77777777" w:rsidR="00275B26" w:rsidRDefault="00275B26">
      <w:pPr>
        <w:pStyle w:val="BodyText"/>
        <w:rPr>
          <w:sz w:val="20"/>
        </w:rPr>
      </w:pPr>
    </w:p>
    <w:p w14:paraId="7B1DEFDF" w14:textId="77777777" w:rsidR="00275B26" w:rsidRDefault="00275B26">
      <w:pPr>
        <w:pStyle w:val="BodyText"/>
        <w:rPr>
          <w:sz w:val="20"/>
        </w:rPr>
      </w:pPr>
    </w:p>
    <w:p w14:paraId="46884029" w14:textId="77777777" w:rsidR="00275B26" w:rsidRDefault="00275B26">
      <w:pPr>
        <w:pStyle w:val="BodyText"/>
        <w:spacing w:before="5"/>
        <w:rPr>
          <w:sz w:val="20"/>
        </w:rPr>
      </w:pPr>
    </w:p>
    <w:p w14:paraId="7412525D" w14:textId="77777777" w:rsidR="00275B26" w:rsidRDefault="003D58EE">
      <w:pPr>
        <w:pStyle w:val="Heading5"/>
        <w:spacing w:before="109"/>
        <w:ind w:left="144"/>
      </w:pPr>
      <w:r>
        <w:rPr>
          <w:color w:val="231F20"/>
        </w:rPr>
        <w:t>Observations/Data Tables</w:t>
      </w:r>
    </w:p>
    <w:p w14:paraId="7DEEA215" w14:textId="77777777" w:rsidR="00275B26" w:rsidRDefault="00275B26">
      <w:pPr>
        <w:pStyle w:val="BodyText"/>
        <w:spacing w:before="6"/>
        <w:rPr>
          <w:b/>
          <w:sz w:val="25"/>
        </w:rPr>
      </w:pPr>
    </w:p>
    <w:p w14:paraId="46CCF9D6" w14:textId="77777777" w:rsidR="00275B26" w:rsidRDefault="003D58EE">
      <w:pPr>
        <w:pStyle w:val="BodyText"/>
        <w:ind w:left="144"/>
      </w:pPr>
      <w:r>
        <w:rPr>
          <w:color w:val="231F20"/>
        </w:rPr>
        <w:t>Data Table 1. Sea Ice</w:t>
      </w:r>
    </w:p>
    <w:p w14:paraId="40996A79" w14:textId="77777777" w:rsidR="00275B26" w:rsidRDefault="00275B26">
      <w:pPr>
        <w:pStyle w:val="BodyText"/>
        <w:spacing w:before="7"/>
        <w:rPr>
          <w:sz w:val="17"/>
        </w:rPr>
      </w:pPr>
    </w:p>
    <w:tbl>
      <w:tblPr>
        <w:tblW w:w="0" w:type="auto"/>
        <w:tblInd w:w="153"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1116"/>
        <w:gridCol w:w="1605"/>
        <w:gridCol w:w="1530"/>
        <w:gridCol w:w="6515"/>
      </w:tblGrid>
      <w:tr w:rsidR="00275B26" w14:paraId="1D484A99" w14:textId="77777777">
        <w:trPr>
          <w:trHeight w:val="710"/>
        </w:trPr>
        <w:tc>
          <w:tcPr>
            <w:tcW w:w="1116" w:type="dxa"/>
            <w:shd w:val="clear" w:color="auto" w:fill="E9F3E8"/>
          </w:tcPr>
          <w:p w14:paraId="589674BB" w14:textId="77777777" w:rsidR="00275B26" w:rsidRDefault="003D58EE">
            <w:pPr>
              <w:pStyle w:val="TableParagraph"/>
              <w:spacing w:before="64" w:line="242" w:lineRule="auto"/>
              <w:ind w:left="276" w:right="249"/>
              <w:rPr>
                <w:b/>
                <w:sz w:val="24"/>
              </w:rPr>
            </w:pPr>
            <w:r>
              <w:rPr>
                <w:b/>
                <w:color w:val="231F20"/>
                <w:sz w:val="24"/>
              </w:rPr>
              <w:t xml:space="preserve">Time </w:t>
            </w:r>
            <w:r>
              <w:rPr>
                <w:b/>
                <w:color w:val="231F20"/>
                <w:w w:val="95"/>
                <w:sz w:val="24"/>
              </w:rPr>
              <w:t>(min)</w:t>
            </w:r>
          </w:p>
        </w:tc>
        <w:tc>
          <w:tcPr>
            <w:tcW w:w="1605" w:type="dxa"/>
            <w:shd w:val="clear" w:color="auto" w:fill="E9F3E8"/>
          </w:tcPr>
          <w:p w14:paraId="1F08FC6F" w14:textId="77777777" w:rsidR="00275B26" w:rsidRDefault="003D58EE">
            <w:pPr>
              <w:pStyle w:val="TableParagraph"/>
              <w:spacing w:before="64" w:line="242" w:lineRule="auto"/>
              <w:ind w:left="245" w:right="202" w:hanging="20"/>
              <w:rPr>
                <w:b/>
                <w:sz w:val="24"/>
              </w:rPr>
            </w:pPr>
            <w:r>
              <w:rPr>
                <w:b/>
                <w:color w:val="231F20"/>
                <w:sz w:val="24"/>
              </w:rPr>
              <w:t>Estimated Depth (m)</w:t>
            </w:r>
          </w:p>
        </w:tc>
        <w:tc>
          <w:tcPr>
            <w:tcW w:w="1530" w:type="dxa"/>
            <w:shd w:val="clear" w:color="auto" w:fill="E9F3E8"/>
          </w:tcPr>
          <w:p w14:paraId="36C8E147" w14:textId="77777777" w:rsidR="00275B26" w:rsidRDefault="003D58EE">
            <w:pPr>
              <w:pStyle w:val="TableParagraph"/>
              <w:spacing w:before="64" w:line="242" w:lineRule="auto"/>
              <w:ind w:left="138" w:right="108" w:firstLine="57"/>
              <w:rPr>
                <w:b/>
                <w:sz w:val="24"/>
              </w:rPr>
            </w:pPr>
            <w:r>
              <w:rPr>
                <w:b/>
                <w:color w:val="231F20"/>
                <w:sz w:val="24"/>
              </w:rPr>
              <w:t>Measured Depth (cm)</w:t>
            </w:r>
          </w:p>
        </w:tc>
        <w:tc>
          <w:tcPr>
            <w:tcW w:w="6515" w:type="dxa"/>
            <w:shd w:val="clear" w:color="auto" w:fill="E9F3E8"/>
          </w:tcPr>
          <w:p w14:paraId="5377280D" w14:textId="77777777" w:rsidR="00275B26" w:rsidRDefault="003D58EE">
            <w:pPr>
              <w:pStyle w:val="TableParagraph"/>
              <w:spacing w:before="204"/>
              <w:ind w:left="2469" w:right="2459"/>
              <w:jc w:val="center"/>
              <w:rPr>
                <w:b/>
                <w:sz w:val="24"/>
              </w:rPr>
            </w:pPr>
            <w:r>
              <w:rPr>
                <w:b/>
                <w:color w:val="231F20"/>
                <w:sz w:val="24"/>
              </w:rPr>
              <w:t>Observations</w:t>
            </w:r>
          </w:p>
        </w:tc>
      </w:tr>
      <w:tr w:rsidR="00275B26" w14:paraId="042B3BC4" w14:textId="77777777">
        <w:trPr>
          <w:trHeight w:val="710"/>
        </w:trPr>
        <w:tc>
          <w:tcPr>
            <w:tcW w:w="1116" w:type="dxa"/>
          </w:tcPr>
          <w:p w14:paraId="79629B2E" w14:textId="77777777" w:rsidR="00275B26" w:rsidRDefault="003D58EE">
            <w:pPr>
              <w:pStyle w:val="TableParagraph"/>
              <w:spacing w:before="225"/>
              <w:ind w:left="10"/>
              <w:jc w:val="center"/>
              <w:rPr>
                <w:sz w:val="24"/>
              </w:rPr>
            </w:pPr>
            <w:r>
              <w:rPr>
                <w:color w:val="231F20"/>
                <w:w w:val="99"/>
                <w:sz w:val="24"/>
              </w:rPr>
              <w:t>0</w:t>
            </w:r>
          </w:p>
        </w:tc>
        <w:tc>
          <w:tcPr>
            <w:tcW w:w="1605" w:type="dxa"/>
          </w:tcPr>
          <w:p w14:paraId="56E83E7A" w14:textId="77777777" w:rsidR="00275B26" w:rsidRDefault="00275B26">
            <w:pPr>
              <w:pStyle w:val="TableParagraph"/>
              <w:rPr>
                <w:rFonts w:ascii="Times New Roman"/>
                <w:sz w:val="24"/>
              </w:rPr>
            </w:pPr>
          </w:p>
        </w:tc>
        <w:tc>
          <w:tcPr>
            <w:tcW w:w="1530" w:type="dxa"/>
          </w:tcPr>
          <w:p w14:paraId="26B1B772" w14:textId="77777777" w:rsidR="00275B26" w:rsidRDefault="00275B26">
            <w:pPr>
              <w:pStyle w:val="TableParagraph"/>
              <w:rPr>
                <w:rFonts w:ascii="Times New Roman"/>
                <w:sz w:val="24"/>
              </w:rPr>
            </w:pPr>
          </w:p>
        </w:tc>
        <w:tc>
          <w:tcPr>
            <w:tcW w:w="6515" w:type="dxa"/>
          </w:tcPr>
          <w:p w14:paraId="0AD76430" w14:textId="77777777" w:rsidR="00275B26" w:rsidRDefault="00275B26">
            <w:pPr>
              <w:pStyle w:val="TableParagraph"/>
              <w:rPr>
                <w:rFonts w:ascii="Times New Roman"/>
                <w:sz w:val="24"/>
              </w:rPr>
            </w:pPr>
          </w:p>
        </w:tc>
      </w:tr>
      <w:tr w:rsidR="00275B26" w14:paraId="4F6B2BD3" w14:textId="77777777">
        <w:trPr>
          <w:trHeight w:val="710"/>
        </w:trPr>
        <w:tc>
          <w:tcPr>
            <w:tcW w:w="1116" w:type="dxa"/>
          </w:tcPr>
          <w:p w14:paraId="09A075C5" w14:textId="77777777" w:rsidR="00275B26" w:rsidRDefault="003D58EE">
            <w:pPr>
              <w:pStyle w:val="TableParagraph"/>
              <w:spacing w:before="225"/>
              <w:ind w:left="177" w:right="167"/>
              <w:jc w:val="center"/>
              <w:rPr>
                <w:sz w:val="24"/>
              </w:rPr>
            </w:pPr>
            <w:r>
              <w:rPr>
                <w:color w:val="231F20"/>
                <w:sz w:val="24"/>
              </w:rPr>
              <w:t>10</w:t>
            </w:r>
          </w:p>
        </w:tc>
        <w:tc>
          <w:tcPr>
            <w:tcW w:w="1605" w:type="dxa"/>
          </w:tcPr>
          <w:p w14:paraId="6BD2B671" w14:textId="77777777" w:rsidR="00275B26" w:rsidRDefault="00275B26">
            <w:pPr>
              <w:pStyle w:val="TableParagraph"/>
              <w:rPr>
                <w:rFonts w:ascii="Times New Roman"/>
                <w:sz w:val="24"/>
              </w:rPr>
            </w:pPr>
          </w:p>
        </w:tc>
        <w:tc>
          <w:tcPr>
            <w:tcW w:w="1530" w:type="dxa"/>
          </w:tcPr>
          <w:p w14:paraId="0DAE0FE1" w14:textId="77777777" w:rsidR="00275B26" w:rsidRDefault="00275B26">
            <w:pPr>
              <w:pStyle w:val="TableParagraph"/>
              <w:rPr>
                <w:rFonts w:ascii="Times New Roman"/>
                <w:sz w:val="24"/>
              </w:rPr>
            </w:pPr>
          </w:p>
        </w:tc>
        <w:tc>
          <w:tcPr>
            <w:tcW w:w="6515" w:type="dxa"/>
          </w:tcPr>
          <w:p w14:paraId="69A3E3E8" w14:textId="77777777" w:rsidR="00275B26" w:rsidRDefault="00275B26">
            <w:pPr>
              <w:pStyle w:val="TableParagraph"/>
              <w:rPr>
                <w:rFonts w:ascii="Times New Roman"/>
                <w:sz w:val="24"/>
              </w:rPr>
            </w:pPr>
          </w:p>
        </w:tc>
      </w:tr>
      <w:tr w:rsidR="00275B26" w14:paraId="721C775A" w14:textId="77777777">
        <w:trPr>
          <w:trHeight w:val="710"/>
        </w:trPr>
        <w:tc>
          <w:tcPr>
            <w:tcW w:w="1116" w:type="dxa"/>
          </w:tcPr>
          <w:p w14:paraId="5D7D10BF" w14:textId="77777777" w:rsidR="00275B26" w:rsidRDefault="003D58EE">
            <w:pPr>
              <w:pStyle w:val="TableParagraph"/>
              <w:spacing w:before="225"/>
              <w:ind w:left="177" w:right="167"/>
              <w:jc w:val="center"/>
              <w:rPr>
                <w:sz w:val="24"/>
              </w:rPr>
            </w:pPr>
            <w:r>
              <w:rPr>
                <w:color w:val="231F20"/>
                <w:sz w:val="24"/>
              </w:rPr>
              <w:t>20</w:t>
            </w:r>
          </w:p>
        </w:tc>
        <w:tc>
          <w:tcPr>
            <w:tcW w:w="1605" w:type="dxa"/>
          </w:tcPr>
          <w:p w14:paraId="21F85A16" w14:textId="77777777" w:rsidR="00275B26" w:rsidRDefault="00275B26">
            <w:pPr>
              <w:pStyle w:val="TableParagraph"/>
              <w:rPr>
                <w:rFonts w:ascii="Times New Roman"/>
                <w:sz w:val="24"/>
              </w:rPr>
            </w:pPr>
          </w:p>
        </w:tc>
        <w:tc>
          <w:tcPr>
            <w:tcW w:w="1530" w:type="dxa"/>
          </w:tcPr>
          <w:p w14:paraId="4FA4CAA5" w14:textId="77777777" w:rsidR="00275B26" w:rsidRDefault="00275B26">
            <w:pPr>
              <w:pStyle w:val="TableParagraph"/>
              <w:rPr>
                <w:rFonts w:ascii="Times New Roman"/>
                <w:sz w:val="24"/>
              </w:rPr>
            </w:pPr>
          </w:p>
        </w:tc>
        <w:tc>
          <w:tcPr>
            <w:tcW w:w="6515" w:type="dxa"/>
          </w:tcPr>
          <w:p w14:paraId="7FFEEECF" w14:textId="77777777" w:rsidR="00275B26" w:rsidRDefault="00275B26">
            <w:pPr>
              <w:pStyle w:val="TableParagraph"/>
              <w:rPr>
                <w:rFonts w:ascii="Times New Roman"/>
                <w:sz w:val="24"/>
              </w:rPr>
            </w:pPr>
          </w:p>
        </w:tc>
      </w:tr>
      <w:tr w:rsidR="00275B26" w14:paraId="37B6E1FC" w14:textId="77777777">
        <w:trPr>
          <w:trHeight w:val="710"/>
        </w:trPr>
        <w:tc>
          <w:tcPr>
            <w:tcW w:w="1116" w:type="dxa"/>
          </w:tcPr>
          <w:p w14:paraId="491BB726" w14:textId="77777777" w:rsidR="00275B26" w:rsidRDefault="003D58EE">
            <w:pPr>
              <w:pStyle w:val="TableParagraph"/>
              <w:spacing w:before="225"/>
              <w:ind w:left="177" w:right="167"/>
              <w:jc w:val="center"/>
              <w:rPr>
                <w:sz w:val="24"/>
              </w:rPr>
            </w:pPr>
            <w:r>
              <w:rPr>
                <w:color w:val="231F20"/>
                <w:sz w:val="24"/>
              </w:rPr>
              <w:t>30</w:t>
            </w:r>
          </w:p>
        </w:tc>
        <w:tc>
          <w:tcPr>
            <w:tcW w:w="1605" w:type="dxa"/>
          </w:tcPr>
          <w:p w14:paraId="474E0598" w14:textId="77777777" w:rsidR="00275B26" w:rsidRDefault="00275B26">
            <w:pPr>
              <w:pStyle w:val="TableParagraph"/>
              <w:rPr>
                <w:rFonts w:ascii="Times New Roman"/>
                <w:sz w:val="24"/>
              </w:rPr>
            </w:pPr>
          </w:p>
        </w:tc>
        <w:tc>
          <w:tcPr>
            <w:tcW w:w="1530" w:type="dxa"/>
          </w:tcPr>
          <w:p w14:paraId="17397B6D" w14:textId="77777777" w:rsidR="00275B26" w:rsidRDefault="00275B26">
            <w:pPr>
              <w:pStyle w:val="TableParagraph"/>
              <w:rPr>
                <w:rFonts w:ascii="Times New Roman"/>
                <w:sz w:val="24"/>
              </w:rPr>
            </w:pPr>
          </w:p>
        </w:tc>
        <w:tc>
          <w:tcPr>
            <w:tcW w:w="6515" w:type="dxa"/>
          </w:tcPr>
          <w:p w14:paraId="1340CAF5" w14:textId="77777777" w:rsidR="00275B26" w:rsidRDefault="00275B26">
            <w:pPr>
              <w:pStyle w:val="TableParagraph"/>
              <w:rPr>
                <w:rFonts w:ascii="Times New Roman"/>
                <w:sz w:val="24"/>
              </w:rPr>
            </w:pPr>
          </w:p>
        </w:tc>
      </w:tr>
      <w:tr w:rsidR="00275B26" w14:paraId="11009907" w14:textId="77777777">
        <w:trPr>
          <w:trHeight w:val="710"/>
        </w:trPr>
        <w:tc>
          <w:tcPr>
            <w:tcW w:w="1116" w:type="dxa"/>
          </w:tcPr>
          <w:p w14:paraId="7E08573C" w14:textId="77777777" w:rsidR="00275B26" w:rsidRDefault="003D58EE">
            <w:pPr>
              <w:pStyle w:val="TableParagraph"/>
              <w:spacing w:before="225"/>
              <w:ind w:left="177" w:right="167"/>
              <w:jc w:val="center"/>
              <w:rPr>
                <w:sz w:val="24"/>
              </w:rPr>
            </w:pPr>
            <w:r>
              <w:rPr>
                <w:color w:val="231F20"/>
                <w:sz w:val="24"/>
              </w:rPr>
              <w:t>40</w:t>
            </w:r>
          </w:p>
        </w:tc>
        <w:tc>
          <w:tcPr>
            <w:tcW w:w="1605" w:type="dxa"/>
          </w:tcPr>
          <w:p w14:paraId="21079F12" w14:textId="77777777" w:rsidR="00275B26" w:rsidRDefault="00275B26">
            <w:pPr>
              <w:pStyle w:val="TableParagraph"/>
              <w:rPr>
                <w:rFonts w:ascii="Times New Roman"/>
                <w:sz w:val="24"/>
              </w:rPr>
            </w:pPr>
          </w:p>
        </w:tc>
        <w:tc>
          <w:tcPr>
            <w:tcW w:w="1530" w:type="dxa"/>
          </w:tcPr>
          <w:p w14:paraId="3C6E3C32" w14:textId="77777777" w:rsidR="00275B26" w:rsidRDefault="00275B26">
            <w:pPr>
              <w:pStyle w:val="TableParagraph"/>
              <w:rPr>
                <w:rFonts w:ascii="Times New Roman"/>
                <w:sz w:val="24"/>
              </w:rPr>
            </w:pPr>
          </w:p>
        </w:tc>
        <w:tc>
          <w:tcPr>
            <w:tcW w:w="6515" w:type="dxa"/>
          </w:tcPr>
          <w:p w14:paraId="6C082F04" w14:textId="77777777" w:rsidR="00275B26" w:rsidRDefault="00275B26">
            <w:pPr>
              <w:pStyle w:val="TableParagraph"/>
              <w:rPr>
                <w:rFonts w:ascii="Times New Roman"/>
                <w:sz w:val="24"/>
              </w:rPr>
            </w:pPr>
          </w:p>
        </w:tc>
      </w:tr>
      <w:tr w:rsidR="00275B26" w14:paraId="09F26A5E" w14:textId="77777777">
        <w:trPr>
          <w:trHeight w:val="710"/>
        </w:trPr>
        <w:tc>
          <w:tcPr>
            <w:tcW w:w="1116" w:type="dxa"/>
          </w:tcPr>
          <w:p w14:paraId="5EFB5CA9" w14:textId="77777777" w:rsidR="00275B26" w:rsidRDefault="003D58EE">
            <w:pPr>
              <w:pStyle w:val="TableParagraph"/>
              <w:spacing w:before="225"/>
              <w:ind w:left="177" w:right="167"/>
              <w:jc w:val="center"/>
              <w:rPr>
                <w:sz w:val="24"/>
              </w:rPr>
            </w:pPr>
            <w:r>
              <w:rPr>
                <w:color w:val="231F20"/>
                <w:sz w:val="24"/>
              </w:rPr>
              <w:t>50</w:t>
            </w:r>
          </w:p>
        </w:tc>
        <w:tc>
          <w:tcPr>
            <w:tcW w:w="1605" w:type="dxa"/>
          </w:tcPr>
          <w:p w14:paraId="6C1EA54B" w14:textId="77777777" w:rsidR="00275B26" w:rsidRDefault="00275B26">
            <w:pPr>
              <w:pStyle w:val="TableParagraph"/>
              <w:rPr>
                <w:rFonts w:ascii="Times New Roman"/>
                <w:sz w:val="24"/>
              </w:rPr>
            </w:pPr>
          </w:p>
        </w:tc>
        <w:tc>
          <w:tcPr>
            <w:tcW w:w="1530" w:type="dxa"/>
          </w:tcPr>
          <w:p w14:paraId="6EB82FA5" w14:textId="77777777" w:rsidR="00275B26" w:rsidRDefault="00275B26">
            <w:pPr>
              <w:pStyle w:val="TableParagraph"/>
              <w:rPr>
                <w:rFonts w:ascii="Times New Roman"/>
                <w:sz w:val="24"/>
              </w:rPr>
            </w:pPr>
          </w:p>
        </w:tc>
        <w:tc>
          <w:tcPr>
            <w:tcW w:w="6515" w:type="dxa"/>
          </w:tcPr>
          <w:p w14:paraId="2B08C175" w14:textId="77777777" w:rsidR="00275B26" w:rsidRDefault="00275B26">
            <w:pPr>
              <w:pStyle w:val="TableParagraph"/>
              <w:rPr>
                <w:rFonts w:ascii="Times New Roman"/>
                <w:sz w:val="24"/>
              </w:rPr>
            </w:pPr>
          </w:p>
        </w:tc>
      </w:tr>
      <w:tr w:rsidR="00275B26" w14:paraId="5E574BBE" w14:textId="77777777">
        <w:trPr>
          <w:trHeight w:val="710"/>
        </w:trPr>
        <w:tc>
          <w:tcPr>
            <w:tcW w:w="1116" w:type="dxa"/>
          </w:tcPr>
          <w:p w14:paraId="33E748DA" w14:textId="77777777" w:rsidR="00275B26" w:rsidRDefault="003D58EE">
            <w:pPr>
              <w:pStyle w:val="TableParagraph"/>
              <w:spacing w:before="210"/>
              <w:ind w:left="177" w:right="167"/>
              <w:jc w:val="center"/>
              <w:rPr>
                <w:sz w:val="24"/>
              </w:rPr>
            </w:pPr>
            <w:r>
              <w:rPr>
                <w:color w:val="231F20"/>
                <w:sz w:val="24"/>
              </w:rPr>
              <w:t>melted</w:t>
            </w:r>
          </w:p>
        </w:tc>
        <w:tc>
          <w:tcPr>
            <w:tcW w:w="1605" w:type="dxa"/>
          </w:tcPr>
          <w:p w14:paraId="4AE2AF95" w14:textId="77777777" w:rsidR="00275B26" w:rsidRDefault="00275B26">
            <w:pPr>
              <w:pStyle w:val="TableParagraph"/>
              <w:rPr>
                <w:rFonts w:ascii="Times New Roman"/>
                <w:sz w:val="24"/>
              </w:rPr>
            </w:pPr>
          </w:p>
        </w:tc>
        <w:tc>
          <w:tcPr>
            <w:tcW w:w="1530" w:type="dxa"/>
          </w:tcPr>
          <w:p w14:paraId="7576BF8B" w14:textId="77777777" w:rsidR="00275B26" w:rsidRDefault="00275B26">
            <w:pPr>
              <w:pStyle w:val="TableParagraph"/>
              <w:rPr>
                <w:rFonts w:ascii="Times New Roman"/>
                <w:sz w:val="24"/>
              </w:rPr>
            </w:pPr>
          </w:p>
        </w:tc>
        <w:tc>
          <w:tcPr>
            <w:tcW w:w="6515" w:type="dxa"/>
          </w:tcPr>
          <w:p w14:paraId="679F1E38" w14:textId="77777777" w:rsidR="00275B26" w:rsidRDefault="00275B26">
            <w:pPr>
              <w:pStyle w:val="TableParagraph"/>
              <w:rPr>
                <w:rFonts w:ascii="Times New Roman"/>
                <w:sz w:val="24"/>
              </w:rPr>
            </w:pPr>
          </w:p>
        </w:tc>
      </w:tr>
    </w:tbl>
    <w:p w14:paraId="5601AC76" w14:textId="77777777" w:rsidR="00275B26" w:rsidRDefault="00275B26">
      <w:pPr>
        <w:pStyle w:val="BodyText"/>
        <w:rPr>
          <w:sz w:val="28"/>
        </w:rPr>
      </w:pPr>
    </w:p>
    <w:p w14:paraId="19420F0D" w14:textId="77777777" w:rsidR="00275B26" w:rsidRDefault="00275B26">
      <w:pPr>
        <w:pStyle w:val="BodyText"/>
        <w:rPr>
          <w:sz w:val="28"/>
        </w:rPr>
      </w:pPr>
    </w:p>
    <w:p w14:paraId="16481395" w14:textId="77777777" w:rsidR="00275B26" w:rsidRDefault="00275B26">
      <w:pPr>
        <w:pStyle w:val="BodyText"/>
        <w:spacing w:before="8"/>
        <w:rPr>
          <w:sz w:val="38"/>
        </w:rPr>
      </w:pPr>
    </w:p>
    <w:p w14:paraId="6623F4E6" w14:textId="77777777" w:rsidR="00275B26" w:rsidRDefault="003D58EE">
      <w:pPr>
        <w:spacing w:before="1"/>
        <w:ind w:right="230"/>
        <w:jc w:val="right"/>
        <w:rPr>
          <w:i/>
          <w:sz w:val="24"/>
        </w:rPr>
      </w:pPr>
      <w:r>
        <w:rPr>
          <w:i/>
          <w:color w:val="16AD57"/>
          <w:sz w:val="24"/>
        </w:rPr>
        <w:t>continued on next page</w:t>
      </w:r>
    </w:p>
    <w:p w14:paraId="0C76F71F" w14:textId="77777777" w:rsidR="00275B26" w:rsidRDefault="00275B26" w:rsidP="00912E7B">
      <w:pPr>
        <w:jc w:val="center"/>
        <w:rPr>
          <w:sz w:val="24"/>
        </w:rPr>
        <w:sectPr w:rsidR="00275B26">
          <w:type w:val="continuous"/>
          <w:pgSz w:w="12240" w:h="15840"/>
          <w:pgMar w:top="700" w:right="500" w:bottom="280" w:left="600" w:header="720" w:footer="720" w:gutter="0"/>
          <w:cols w:space="720"/>
        </w:sectPr>
      </w:pPr>
    </w:p>
    <w:p w14:paraId="6A154DA8" w14:textId="2D68FEA3" w:rsidR="00275B26" w:rsidRDefault="00912E7B" w:rsidP="00912E7B">
      <w:pPr>
        <w:pStyle w:val="BodyText"/>
        <w:spacing w:before="103"/>
      </w:pPr>
      <w:r>
        <w:rPr>
          <w:i/>
          <w:sz w:val="25"/>
        </w:rPr>
        <w:lastRenderedPageBreak/>
        <w:t xml:space="preserve">  </w:t>
      </w:r>
      <w:r w:rsidR="003D58EE">
        <w:rPr>
          <w:color w:val="231F20"/>
        </w:rPr>
        <w:t>Data Table 2. Glacier Ice</w:t>
      </w:r>
    </w:p>
    <w:p w14:paraId="4E51233C" w14:textId="77777777" w:rsidR="00275B26" w:rsidRDefault="00275B26">
      <w:pPr>
        <w:pStyle w:val="BodyText"/>
        <w:spacing w:before="2"/>
        <w:rPr>
          <w:sz w:val="23"/>
        </w:rPr>
      </w:pPr>
    </w:p>
    <w:tbl>
      <w:tblPr>
        <w:tblW w:w="0" w:type="auto"/>
        <w:tblInd w:w="130"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1116"/>
        <w:gridCol w:w="1629"/>
        <w:gridCol w:w="1530"/>
        <w:gridCol w:w="6515"/>
      </w:tblGrid>
      <w:tr w:rsidR="00275B26" w14:paraId="5F5DF64B" w14:textId="77777777">
        <w:trPr>
          <w:trHeight w:val="710"/>
        </w:trPr>
        <w:tc>
          <w:tcPr>
            <w:tcW w:w="1116" w:type="dxa"/>
            <w:shd w:val="clear" w:color="auto" w:fill="E9F3E8"/>
          </w:tcPr>
          <w:p w14:paraId="19C1A2A5" w14:textId="77777777" w:rsidR="00275B26" w:rsidRDefault="003D58EE">
            <w:pPr>
              <w:pStyle w:val="TableParagraph"/>
              <w:spacing w:before="64" w:line="242" w:lineRule="auto"/>
              <w:ind w:left="276" w:right="249"/>
              <w:rPr>
                <w:b/>
                <w:sz w:val="24"/>
              </w:rPr>
            </w:pPr>
            <w:r>
              <w:rPr>
                <w:b/>
                <w:color w:val="231F20"/>
                <w:sz w:val="24"/>
              </w:rPr>
              <w:t xml:space="preserve">Time </w:t>
            </w:r>
            <w:r>
              <w:rPr>
                <w:b/>
                <w:color w:val="231F20"/>
                <w:w w:val="95"/>
                <w:sz w:val="24"/>
              </w:rPr>
              <w:t>(min)</w:t>
            </w:r>
          </w:p>
        </w:tc>
        <w:tc>
          <w:tcPr>
            <w:tcW w:w="1629" w:type="dxa"/>
            <w:shd w:val="clear" w:color="auto" w:fill="E9F3E8"/>
          </w:tcPr>
          <w:p w14:paraId="3489525C" w14:textId="77777777" w:rsidR="00275B26" w:rsidRDefault="003D58EE">
            <w:pPr>
              <w:pStyle w:val="TableParagraph"/>
              <w:spacing w:before="64" w:line="242" w:lineRule="auto"/>
              <w:ind w:left="256" w:right="215" w:hanging="20"/>
              <w:rPr>
                <w:b/>
                <w:sz w:val="24"/>
              </w:rPr>
            </w:pPr>
            <w:r>
              <w:rPr>
                <w:b/>
                <w:color w:val="231F20"/>
                <w:sz w:val="24"/>
              </w:rPr>
              <w:t>Estimated Depth (m)</w:t>
            </w:r>
          </w:p>
        </w:tc>
        <w:tc>
          <w:tcPr>
            <w:tcW w:w="1530" w:type="dxa"/>
            <w:shd w:val="clear" w:color="auto" w:fill="E9F3E8"/>
          </w:tcPr>
          <w:p w14:paraId="132952AA" w14:textId="77777777" w:rsidR="00275B26" w:rsidRDefault="003D58EE">
            <w:pPr>
              <w:pStyle w:val="TableParagraph"/>
              <w:spacing w:before="64" w:line="242" w:lineRule="auto"/>
              <w:ind w:left="137" w:right="109" w:firstLine="57"/>
              <w:rPr>
                <w:b/>
                <w:sz w:val="24"/>
              </w:rPr>
            </w:pPr>
            <w:r>
              <w:rPr>
                <w:b/>
                <w:color w:val="231F20"/>
                <w:sz w:val="24"/>
              </w:rPr>
              <w:t>Measured Depth (cm)</w:t>
            </w:r>
          </w:p>
        </w:tc>
        <w:tc>
          <w:tcPr>
            <w:tcW w:w="6515" w:type="dxa"/>
            <w:shd w:val="clear" w:color="auto" w:fill="E9F3E8"/>
          </w:tcPr>
          <w:p w14:paraId="335502EC" w14:textId="77777777" w:rsidR="00275B26" w:rsidRDefault="003D58EE">
            <w:pPr>
              <w:pStyle w:val="TableParagraph"/>
              <w:spacing w:before="204"/>
              <w:ind w:left="2468" w:right="2460"/>
              <w:jc w:val="center"/>
              <w:rPr>
                <w:b/>
                <w:sz w:val="24"/>
              </w:rPr>
            </w:pPr>
            <w:r>
              <w:rPr>
                <w:b/>
                <w:color w:val="231F20"/>
                <w:sz w:val="24"/>
              </w:rPr>
              <w:t>Observations</w:t>
            </w:r>
          </w:p>
        </w:tc>
      </w:tr>
      <w:tr w:rsidR="00275B26" w14:paraId="7AD10532" w14:textId="77777777">
        <w:trPr>
          <w:trHeight w:val="710"/>
        </w:trPr>
        <w:tc>
          <w:tcPr>
            <w:tcW w:w="1116" w:type="dxa"/>
          </w:tcPr>
          <w:p w14:paraId="32BE7DEE" w14:textId="77777777" w:rsidR="00275B26" w:rsidRDefault="003D58EE">
            <w:pPr>
              <w:pStyle w:val="TableParagraph"/>
              <w:spacing w:before="225"/>
              <w:ind w:left="9"/>
              <w:jc w:val="center"/>
              <w:rPr>
                <w:sz w:val="24"/>
              </w:rPr>
            </w:pPr>
            <w:r>
              <w:rPr>
                <w:color w:val="231F20"/>
                <w:w w:val="99"/>
                <w:sz w:val="24"/>
              </w:rPr>
              <w:t>0</w:t>
            </w:r>
          </w:p>
        </w:tc>
        <w:tc>
          <w:tcPr>
            <w:tcW w:w="1629" w:type="dxa"/>
          </w:tcPr>
          <w:p w14:paraId="50F1CF67" w14:textId="77777777" w:rsidR="00275B26" w:rsidRDefault="00275B26">
            <w:pPr>
              <w:pStyle w:val="TableParagraph"/>
              <w:rPr>
                <w:rFonts w:ascii="Times New Roman"/>
              </w:rPr>
            </w:pPr>
          </w:p>
        </w:tc>
        <w:tc>
          <w:tcPr>
            <w:tcW w:w="1530" w:type="dxa"/>
          </w:tcPr>
          <w:p w14:paraId="67AE883E" w14:textId="77777777" w:rsidR="00275B26" w:rsidRDefault="00275B26">
            <w:pPr>
              <w:pStyle w:val="TableParagraph"/>
              <w:rPr>
                <w:rFonts w:ascii="Times New Roman"/>
              </w:rPr>
            </w:pPr>
          </w:p>
        </w:tc>
        <w:tc>
          <w:tcPr>
            <w:tcW w:w="6515" w:type="dxa"/>
          </w:tcPr>
          <w:p w14:paraId="2DADACF5" w14:textId="77777777" w:rsidR="00275B26" w:rsidRDefault="00275B26">
            <w:pPr>
              <w:pStyle w:val="TableParagraph"/>
              <w:rPr>
                <w:rFonts w:ascii="Times New Roman"/>
              </w:rPr>
            </w:pPr>
          </w:p>
        </w:tc>
      </w:tr>
      <w:tr w:rsidR="00275B26" w14:paraId="506A9055" w14:textId="77777777">
        <w:trPr>
          <w:trHeight w:val="710"/>
        </w:trPr>
        <w:tc>
          <w:tcPr>
            <w:tcW w:w="1116" w:type="dxa"/>
          </w:tcPr>
          <w:p w14:paraId="3FC15955" w14:textId="77777777" w:rsidR="00275B26" w:rsidRDefault="003D58EE">
            <w:pPr>
              <w:pStyle w:val="TableParagraph"/>
              <w:spacing w:before="225"/>
              <w:ind w:left="176" w:right="167"/>
              <w:jc w:val="center"/>
              <w:rPr>
                <w:sz w:val="24"/>
              </w:rPr>
            </w:pPr>
            <w:r>
              <w:rPr>
                <w:color w:val="231F20"/>
                <w:sz w:val="24"/>
              </w:rPr>
              <w:t>30</w:t>
            </w:r>
          </w:p>
        </w:tc>
        <w:tc>
          <w:tcPr>
            <w:tcW w:w="1629" w:type="dxa"/>
          </w:tcPr>
          <w:p w14:paraId="778CE99E" w14:textId="77777777" w:rsidR="00275B26" w:rsidRDefault="00275B26">
            <w:pPr>
              <w:pStyle w:val="TableParagraph"/>
              <w:rPr>
                <w:rFonts w:ascii="Times New Roman"/>
              </w:rPr>
            </w:pPr>
          </w:p>
        </w:tc>
        <w:tc>
          <w:tcPr>
            <w:tcW w:w="1530" w:type="dxa"/>
          </w:tcPr>
          <w:p w14:paraId="73EB4722" w14:textId="77777777" w:rsidR="00275B26" w:rsidRDefault="00275B26">
            <w:pPr>
              <w:pStyle w:val="TableParagraph"/>
              <w:rPr>
                <w:rFonts w:ascii="Times New Roman"/>
              </w:rPr>
            </w:pPr>
          </w:p>
        </w:tc>
        <w:tc>
          <w:tcPr>
            <w:tcW w:w="6515" w:type="dxa"/>
          </w:tcPr>
          <w:p w14:paraId="2414E38E" w14:textId="77777777" w:rsidR="00275B26" w:rsidRDefault="00275B26">
            <w:pPr>
              <w:pStyle w:val="TableParagraph"/>
              <w:rPr>
                <w:rFonts w:ascii="Times New Roman"/>
              </w:rPr>
            </w:pPr>
          </w:p>
        </w:tc>
      </w:tr>
      <w:tr w:rsidR="00275B26" w14:paraId="53ECEF85" w14:textId="77777777">
        <w:trPr>
          <w:trHeight w:val="710"/>
        </w:trPr>
        <w:tc>
          <w:tcPr>
            <w:tcW w:w="1116" w:type="dxa"/>
          </w:tcPr>
          <w:p w14:paraId="232FED3D" w14:textId="77777777" w:rsidR="00275B26" w:rsidRDefault="003D58EE">
            <w:pPr>
              <w:pStyle w:val="TableParagraph"/>
              <w:spacing w:before="225"/>
              <w:ind w:left="176" w:right="167"/>
              <w:jc w:val="center"/>
              <w:rPr>
                <w:sz w:val="24"/>
              </w:rPr>
            </w:pPr>
            <w:r>
              <w:rPr>
                <w:color w:val="231F20"/>
                <w:sz w:val="24"/>
              </w:rPr>
              <w:t>60</w:t>
            </w:r>
          </w:p>
        </w:tc>
        <w:tc>
          <w:tcPr>
            <w:tcW w:w="1629" w:type="dxa"/>
          </w:tcPr>
          <w:p w14:paraId="00AD0745" w14:textId="77777777" w:rsidR="00275B26" w:rsidRDefault="00275B26">
            <w:pPr>
              <w:pStyle w:val="TableParagraph"/>
              <w:rPr>
                <w:rFonts w:ascii="Times New Roman"/>
              </w:rPr>
            </w:pPr>
          </w:p>
        </w:tc>
        <w:tc>
          <w:tcPr>
            <w:tcW w:w="1530" w:type="dxa"/>
          </w:tcPr>
          <w:p w14:paraId="08FC87D5" w14:textId="77777777" w:rsidR="00275B26" w:rsidRDefault="00275B26">
            <w:pPr>
              <w:pStyle w:val="TableParagraph"/>
              <w:rPr>
                <w:rFonts w:ascii="Times New Roman"/>
              </w:rPr>
            </w:pPr>
          </w:p>
        </w:tc>
        <w:tc>
          <w:tcPr>
            <w:tcW w:w="6515" w:type="dxa"/>
          </w:tcPr>
          <w:p w14:paraId="5AF3BED6" w14:textId="77777777" w:rsidR="00275B26" w:rsidRDefault="00275B26">
            <w:pPr>
              <w:pStyle w:val="TableParagraph"/>
              <w:rPr>
                <w:rFonts w:ascii="Times New Roman"/>
              </w:rPr>
            </w:pPr>
          </w:p>
        </w:tc>
      </w:tr>
      <w:tr w:rsidR="00275B26" w14:paraId="4F202C13" w14:textId="77777777">
        <w:trPr>
          <w:trHeight w:val="710"/>
        </w:trPr>
        <w:tc>
          <w:tcPr>
            <w:tcW w:w="1116" w:type="dxa"/>
          </w:tcPr>
          <w:p w14:paraId="43ADA652" w14:textId="77777777" w:rsidR="00275B26" w:rsidRDefault="003D58EE">
            <w:pPr>
              <w:pStyle w:val="TableParagraph"/>
              <w:spacing w:before="225"/>
              <w:ind w:left="176" w:right="167"/>
              <w:jc w:val="center"/>
              <w:rPr>
                <w:sz w:val="24"/>
              </w:rPr>
            </w:pPr>
            <w:r>
              <w:rPr>
                <w:color w:val="231F20"/>
                <w:sz w:val="24"/>
              </w:rPr>
              <w:t>90</w:t>
            </w:r>
          </w:p>
        </w:tc>
        <w:tc>
          <w:tcPr>
            <w:tcW w:w="1629" w:type="dxa"/>
          </w:tcPr>
          <w:p w14:paraId="77D26BEE" w14:textId="77777777" w:rsidR="00275B26" w:rsidRDefault="00275B26">
            <w:pPr>
              <w:pStyle w:val="TableParagraph"/>
              <w:rPr>
                <w:rFonts w:ascii="Times New Roman"/>
              </w:rPr>
            </w:pPr>
          </w:p>
        </w:tc>
        <w:tc>
          <w:tcPr>
            <w:tcW w:w="1530" w:type="dxa"/>
          </w:tcPr>
          <w:p w14:paraId="5E8388FD" w14:textId="77777777" w:rsidR="00275B26" w:rsidRDefault="00275B26">
            <w:pPr>
              <w:pStyle w:val="TableParagraph"/>
              <w:rPr>
                <w:rFonts w:ascii="Times New Roman"/>
              </w:rPr>
            </w:pPr>
          </w:p>
        </w:tc>
        <w:tc>
          <w:tcPr>
            <w:tcW w:w="6515" w:type="dxa"/>
          </w:tcPr>
          <w:p w14:paraId="772B31BE" w14:textId="77777777" w:rsidR="00275B26" w:rsidRDefault="00275B26">
            <w:pPr>
              <w:pStyle w:val="TableParagraph"/>
              <w:rPr>
                <w:rFonts w:ascii="Times New Roman"/>
              </w:rPr>
            </w:pPr>
          </w:p>
        </w:tc>
      </w:tr>
      <w:tr w:rsidR="00275B26" w14:paraId="2116E8F7" w14:textId="77777777">
        <w:trPr>
          <w:trHeight w:val="710"/>
        </w:trPr>
        <w:tc>
          <w:tcPr>
            <w:tcW w:w="1116" w:type="dxa"/>
          </w:tcPr>
          <w:p w14:paraId="2047BE07" w14:textId="77777777" w:rsidR="00275B26" w:rsidRDefault="003D58EE">
            <w:pPr>
              <w:pStyle w:val="TableParagraph"/>
              <w:spacing w:before="225"/>
              <w:ind w:left="176" w:right="167"/>
              <w:jc w:val="center"/>
              <w:rPr>
                <w:sz w:val="24"/>
              </w:rPr>
            </w:pPr>
            <w:r>
              <w:rPr>
                <w:color w:val="231F20"/>
                <w:sz w:val="24"/>
              </w:rPr>
              <w:t>120</w:t>
            </w:r>
          </w:p>
        </w:tc>
        <w:tc>
          <w:tcPr>
            <w:tcW w:w="1629" w:type="dxa"/>
          </w:tcPr>
          <w:p w14:paraId="7B51E64F" w14:textId="77777777" w:rsidR="00275B26" w:rsidRDefault="00275B26">
            <w:pPr>
              <w:pStyle w:val="TableParagraph"/>
              <w:rPr>
                <w:rFonts w:ascii="Times New Roman"/>
              </w:rPr>
            </w:pPr>
          </w:p>
        </w:tc>
        <w:tc>
          <w:tcPr>
            <w:tcW w:w="1530" w:type="dxa"/>
          </w:tcPr>
          <w:p w14:paraId="0FFD67C1" w14:textId="77777777" w:rsidR="00275B26" w:rsidRDefault="00275B26">
            <w:pPr>
              <w:pStyle w:val="TableParagraph"/>
              <w:rPr>
                <w:rFonts w:ascii="Times New Roman"/>
              </w:rPr>
            </w:pPr>
          </w:p>
        </w:tc>
        <w:tc>
          <w:tcPr>
            <w:tcW w:w="6515" w:type="dxa"/>
          </w:tcPr>
          <w:p w14:paraId="0781FEC1" w14:textId="77777777" w:rsidR="00275B26" w:rsidRDefault="00275B26">
            <w:pPr>
              <w:pStyle w:val="TableParagraph"/>
              <w:rPr>
                <w:rFonts w:ascii="Times New Roman"/>
              </w:rPr>
            </w:pPr>
          </w:p>
        </w:tc>
      </w:tr>
      <w:tr w:rsidR="00275B26" w14:paraId="6DC52896" w14:textId="77777777">
        <w:trPr>
          <w:trHeight w:val="710"/>
        </w:trPr>
        <w:tc>
          <w:tcPr>
            <w:tcW w:w="1116" w:type="dxa"/>
          </w:tcPr>
          <w:p w14:paraId="06F3FDB6" w14:textId="77777777" w:rsidR="00275B26" w:rsidRDefault="003D58EE">
            <w:pPr>
              <w:pStyle w:val="TableParagraph"/>
              <w:spacing w:before="225"/>
              <w:ind w:left="176" w:right="167"/>
              <w:jc w:val="center"/>
              <w:rPr>
                <w:sz w:val="24"/>
              </w:rPr>
            </w:pPr>
            <w:r>
              <w:rPr>
                <w:color w:val="231F20"/>
                <w:sz w:val="24"/>
              </w:rPr>
              <w:t>150</w:t>
            </w:r>
          </w:p>
        </w:tc>
        <w:tc>
          <w:tcPr>
            <w:tcW w:w="1629" w:type="dxa"/>
          </w:tcPr>
          <w:p w14:paraId="5958E883" w14:textId="77777777" w:rsidR="00275B26" w:rsidRDefault="00275B26">
            <w:pPr>
              <w:pStyle w:val="TableParagraph"/>
              <w:rPr>
                <w:rFonts w:ascii="Times New Roman"/>
              </w:rPr>
            </w:pPr>
          </w:p>
        </w:tc>
        <w:tc>
          <w:tcPr>
            <w:tcW w:w="1530" w:type="dxa"/>
          </w:tcPr>
          <w:p w14:paraId="42DCC8AD" w14:textId="77777777" w:rsidR="00275B26" w:rsidRDefault="00275B26">
            <w:pPr>
              <w:pStyle w:val="TableParagraph"/>
              <w:rPr>
                <w:rFonts w:ascii="Times New Roman"/>
              </w:rPr>
            </w:pPr>
          </w:p>
        </w:tc>
        <w:tc>
          <w:tcPr>
            <w:tcW w:w="6515" w:type="dxa"/>
          </w:tcPr>
          <w:p w14:paraId="2B0B5B95" w14:textId="77777777" w:rsidR="00275B26" w:rsidRDefault="00275B26">
            <w:pPr>
              <w:pStyle w:val="TableParagraph"/>
              <w:rPr>
                <w:rFonts w:ascii="Times New Roman"/>
              </w:rPr>
            </w:pPr>
          </w:p>
        </w:tc>
      </w:tr>
      <w:tr w:rsidR="00275B26" w14:paraId="583D1087" w14:textId="77777777">
        <w:trPr>
          <w:trHeight w:val="710"/>
        </w:trPr>
        <w:tc>
          <w:tcPr>
            <w:tcW w:w="1116" w:type="dxa"/>
          </w:tcPr>
          <w:p w14:paraId="3FB2EAF1" w14:textId="77777777" w:rsidR="00275B26" w:rsidRDefault="003D58EE">
            <w:pPr>
              <w:pStyle w:val="TableParagraph"/>
              <w:spacing w:before="210"/>
              <w:ind w:left="176" w:right="167"/>
              <w:jc w:val="center"/>
              <w:rPr>
                <w:sz w:val="24"/>
              </w:rPr>
            </w:pPr>
            <w:r>
              <w:rPr>
                <w:color w:val="231F20"/>
                <w:sz w:val="24"/>
              </w:rPr>
              <w:t>melted</w:t>
            </w:r>
          </w:p>
        </w:tc>
        <w:tc>
          <w:tcPr>
            <w:tcW w:w="1629" w:type="dxa"/>
          </w:tcPr>
          <w:p w14:paraId="4DEC017B" w14:textId="77777777" w:rsidR="00275B26" w:rsidRDefault="00275B26">
            <w:pPr>
              <w:pStyle w:val="TableParagraph"/>
              <w:rPr>
                <w:rFonts w:ascii="Times New Roman"/>
              </w:rPr>
            </w:pPr>
          </w:p>
        </w:tc>
        <w:tc>
          <w:tcPr>
            <w:tcW w:w="1530" w:type="dxa"/>
          </w:tcPr>
          <w:p w14:paraId="7201B508" w14:textId="77777777" w:rsidR="00275B26" w:rsidRDefault="00275B26">
            <w:pPr>
              <w:pStyle w:val="TableParagraph"/>
              <w:rPr>
                <w:rFonts w:ascii="Times New Roman"/>
              </w:rPr>
            </w:pPr>
          </w:p>
        </w:tc>
        <w:tc>
          <w:tcPr>
            <w:tcW w:w="6515" w:type="dxa"/>
          </w:tcPr>
          <w:p w14:paraId="468ADC95" w14:textId="77777777" w:rsidR="00275B26" w:rsidRDefault="00275B26">
            <w:pPr>
              <w:pStyle w:val="TableParagraph"/>
              <w:rPr>
                <w:rFonts w:ascii="Times New Roman"/>
              </w:rPr>
            </w:pPr>
          </w:p>
        </w:tc>
      </w:tr>
    </w:tbl>
    <w:p w14:paraId="338103E5" w14:textId="3678FDBA" w:rsidR="00275B26" w:rsidRDefault="00275B26">
      <w:pPr>
        <w:pStyle w:val="BodyText"/>
        <w:spacing w:before="10"/>
        <w:rPr>
          <w:sz w:val="35"/>
        </w:rPr>
      </w:pPr>
    </w:p>
    <w:p w14:paraId="48F3D380" w14:textId="0D39AB57" w:rsidR="00912E7B" w:rsidRDefault="003D58EE">
      <w:pPr>
        <w:pStyle w:val="Heading5"/>
        <w:tabs>
          <w:tab w:val="left" w:pos="5693"/>
        </w:tabs>
        <w:ind w:left="119"/>
        <w:rPr>
          <w:color w:val="231F20"/>
        </w:rPr>
      </w:pPr>
      <w:r>
        <w:rPr>
          <w:color w:val="231F20"/>
        </w:rPr>
        <w:t>Calculations</w:t>
      </w:r>
      <w:r w:rsidR="00912E7B">
        <w:rPr>
          <w:color w:val="231F20"/>
        </w:rPr>
        <w:t xml:space="preserve"> </w:t>
      </w:r>
      <w:r w:rsidR="00912E7B">
        <w:rPr>
          <w:i/>
          <w:color w:val="231F20"/>
        </w:rPr>
        <w:t>(paste your line graph from Activity 2, step 12 here)</w:t>
      </w:r>
      <w:r>
        <w:rPr>
          <w:color w:val="231F20"/>
        </w:rPr>
        <w:tab/>
      </w:r>
    </w:p>
    <w:p w14:paraId="6DBFD2CD" w14:textId="77777777" w:rsidR="00912E7B" w:rsidRDefault="00912E7B">
      <w:pPr>
        <w:pStyle w:val="Heading5"/>
        <w:tabs>
          <w:tab w:val="left" w:pos="5693"/>
        </w:tabs>
        <w:ind w:left="119"/>
        <w:rPr>
          <w:color w:val="231F20"/>
        </w:rPr>
      </w:pPr>
    </w:p>
    <w:p w14:paraId="6D8BA95A" w14:textId="77777777" w:rsidR="00912E7B" w:rsidRDefault="00912E7B">
      <w:pPr>
        <w:pStyle w:val="Heading5"/>
        <w:tabs>
          <w:tab w:val="left" w:pos="5693"/>
        </w:tabs>
        <w:ind w:left="119"/>
        <w:rPr>
          <w:color w:val="231F20"/>
        </w:rPr>
      </w:pPr>
    </w:p>
    <w:p w14:paraId="1319BA8D" w14:textId="77777777" w:rsidR="00912E7B" w:rsidRDefault="00912E7B">
      <w:pPr>
        <w:pStyle w:val="Heading5"/>
        <w:tabs>
          <w:tab w:val="left" w:pos="5693"/>
        </w:tabs>
        <w:ind w:left="119"/>
        <w:rPr>
          <w:color w:val="231F20"/>
        </w:rPr>
      </w:pPr>
    </w:p>
    <w:p w14:paraId="42B32D11" w14:textId="77777777" w:rsidR="00912E7B" w:rsidRDefault="00912E7B">
      <w:pPr>
        <w:pStyle w:val="Heading5"/>
        <w:tabs>
          <w:tab w:val="left" w:pos="5693"/>
        </w:tabs>
        <w:ind w:left="119"/>
        <w:rPr>
          <w:color w:val="231F20"/>
        </w:rPr>
      </w:pPr>
    </w:p>
    <w:p w14:paraId="71214019" w14:textId="77777777" w:rsidR="00912E7B" w:rsidRDefault="00912E7B">
      <w:pPr>
        <w:pStyle w:val="Heading5"/>
        <w:tabs>
          <w:tab w:val="left" w:pos="5693"/>
        </w:tabs>
        <w:ind w:left="119"/>
        <w:rPr>
          <w:color w:val="231F20"/>
        </w:rPr>
      </w:pPr>
    </w:p>
    <w:p w14:paraId="0B6F6A71" w14:textId="77777777" w:rsidR="00912E7B" w:rsidRDefault="00912E7B">
      <w:pPr>
        <w:pStyle w:val="Heading5"/>
        <w:tabs>
          <w:tab w:val="left" w:pos="5693"/>
        </w:tabs>
        <w:ind w:left="119"/>
        <w:rPr>
          <w:color w:val="231F20"/>
        </w:rPr>
      </w:pPr>
    </w:p>
    <w:p w14:paraId="2F5C21CF" w14:textId="77777777" w:rsidR="00912E7B" w:rsidRDefault="00912E7B">
      <w:pPr>
        <w:pStyle w:val="Heading5"/>
        <w:tabs>
          <w:tab w:val="left" w:pos="5693"/>
        </w:tabs>
        <w:ind w:left="119"/>
        <w:rPr>
          <w:color w:val="231F20"/>
        </w:rPr>
      </w:pPr>
    </w:p>
    <w:p w14:paraId="4BDA4AB3" w14:textId="77777777" w:rsidR="00912E7B" w:rsidRDefault="00912E7B">
      <w:pPr>
        <w:pStyle w:val="Heading5"/>
        <w:tabs>
          <w:tab w:val="left" w:pos="5693"/>
        </w:tabs>
        <w:ind w:left="119"/>
        <w:rPr>
          <w:color w:val="231F20"/>
        </w:rPr>
      </w:pPr>
    </w:p>
    <w:p w14:paraId="4765407F" w14:textId="77777777" w:rsidR="00912E7B" w:rsidRDefault="00912E7B">
      <w:pPr>
        <w:pStyle w:val="Heading5"/>
        <w:tabs>
          <w:tab w:val="left" w:pos="5693"/>
        </w:tabs>
        <w:ind w:left="119"/>
        <w:rPr>
          <w:color w:val="231F20"/>
        </w:rPr>
      </w:pPr>
    </w:p>
    <w:p w14:paraId="3E76964E" w14:textId="77777777" w:rsidR="00912E7B" w:rsidRDefault="00912E7B">
      <w:pPr>
        <w:pStyle w:val="Heading5"/>
        <w:tabs>
          <w:tab w:val="left" w:pos="5693"/>
        </w:tabs>
        <w:ind w:left="119"/>
        <w:rPr>
          <w:color w:val="231F20"/>
        </w:rPr>
      </w:pPr>
    </w:p>
    <w:p w14:paraId="190E7B20" w14:textId="77777777" w:rsidR="00912E7B" w:rsidRDefault="00912E7B">
      <w:pPr>
        <w:pStyle w:val="Heading5"/>
        <w:tabs>
          <w:tab w:val="left" w:pos="5693"/>
        </w:tabs>
        <w:ind w:left="119"/>
        <w:rPr>
          <w:color w:val="231F20"/>
        </w:rPr>
      </w:pPr>
    </w:p>
    <w:p w14:paraId="2EB5079D" w14:textId="77777777" w:rsidR="00912E7B" w:rsidRDefault="00912E7B">
      <w:pPr>
        <w:pStyle w:val="Heading5"/>
        <w:tabs>
          <w:tab w:val="left" w:pos="5693"/>
        </w:tabs>
        <w:ind w:left="119"/>
        <w:rPr>
          <w:color w:val="231F20"/>
        </w:rPr>
      </w:pPr>
    </w:p>
    <w:p w14:paraId="68014CE8" w14:textId="77777777" w:rsidR="00912E7B" w:rsidRDefault="00912E7B">
      <w:pPr>
        <w:pStyle w:val="Heading5"/>
        <w:tabs>
          <w:tab w:val="left" w:pos="5693"/>
        </w:tabs>
        <w:ind w:left="119"/>
        <w:rPr>
          <w:color w:val="231F20"/>
        </w:rPr>
      </w:pPr>
    </w:p>
    <w:p w14:paraId="64C945AF" w14:textId="77777777" w:rsidR="00912E7B" w:rsidRDefault="00912E7B">
      <w:pPr>
        <w:pStyle w:val="Heading5"/>
        <w:tabs>
          <w:tab w:val="left" w:pos="5693"/>
        </w:tabs>
        <w:ind w:left="119"/>
        <w:rPr>
          <w:color w:val="231F20"/>
        </w:rPr>
      </w:pPr>
    </w:p>
    <w:p w14:paraId="7AD67FA4" w14:textId="77777777" w:rsidR="00912E7B" w:rsidRDefault="00912E7B">
      <w:pPr>
        <w:pStyle w:val="Heading5"/>
        <w:tabs>
          <w:tab w:val="left" w:pos="5693"/>
        </w:tabs>
        <w:ind w:left="119"/>
        <w:rPr>
          <w:color w:val="231F20"/>
        </w:rPr>
      </w:pPr>
    </w:p>
    <w:p w14:paraId="1A3A6F21" w14:textId="77777777" w:rsidR="00912E7B" w:rsidRDefault="00912E7B">
      <w:pPr>
        <w:pStyle w:val="Heading5"/>
        <w:tabs>
          <w:tab w:val="left" w:pos="5693"/>
        </w:tabs>
        <w:ind w:left="119"/>
        <w:rPr>
          <w:color w:val="231F20"/>
        </w:rPr>
      </w:pPr>
    </w:p>
    <w:p w14:paraId="20322CDB" w14:textId="77777777" w:rsidR="00912E7B" w:rsidRDefault="00912E7B">
      <w:pPr>
        <w:pStyle w:val="Heading5"/>
        <w:tabs>
          <w:tab w:val="left" w:pos="5693"/>
        </w:tabs>
        <w:ind w:left="119"/>
        <w:rPr>
          <w:color w:val="231F20"/>
        </w:rPr>
      </w:pPr>
    </w:p>
    <w:p w14:paraId="649A4C65" w14:textId="77777777" w:rsidR="00912E7B" w:rsidRDefault="00912E7B">
      <w:pPr>
        <w:pStyle w:val="Heading5"/>
        <w:tabs>
          <w:tab w:val="left" w:pos="5693"/>
        </w:tabs>
        <w:ind w:left="119"/>
        <w:rPr>
          <w:color w:val="231F20"/>
        </w:rPr>
      </w:pPr>
    </w:p>
    <w:p w14:paraId="379383F7" w14:textId="77777777" w:rsidR="00912E7B" w:rsidRDefault="00912E7B">
      <w:pPr>
        <w:pStyle w:val="Heading5"/>
        <w:tabs>
          <w:tab w:val="left" w:pos="5693"/>
        </w:tabs>
        <w:ind w:left="119"/>
        <w:rPr>
          <w:color w:val="231F20"/>
        </w:rPr>
      </w:pPr>
    </w:p>
    <w:p w14:paraId="2B0CB169" w14:textId="77777777" w:rsidR="00912E7B" w:rsidRDefault="00912E7B">
      <w:pPr>
        <w:pStyle w:val="Heading5"/>
        <w:tabs>
          <w:tab w:val="left" w:pos="5693"/>
        </w:tabs>
        <w:ind w:left="119"/>
        <w:rPr>
          <w:color w:val="231F20"/>
        </w:rPr>
      </w:pPr>
    </w:p>
    <w:p w14:paraId="6AF26AC3" w14:textId="77777777" w:rsidR="00912E7B" w:rsidRDefault="00912E7B">
      <w:pPr>
        <w:pStyle w:val="Heading5"/>
        <w:tabs>
          <w:tab w:val="left" w:pos="5693"/>
        </w:tabs>
        <w:ind w:left="119"/>
        <w:rPr>
          <w:color w:val="231F20"/>
        </w:rPr>
      </w:pPr>
    </w:p>
    <w:p w14:paraId="43B1CF55" w14:textId="77777777" w:rsidR="00912E7B" w:rsidRDefault="00912E7B">
      <w:pPr>
        <w:pStyle w:val="Heading5"/>
        <w:tabs>
          <w:tab w:val="left" w:pos="5693"/>
        </w:tabs>
        <w:ind w:left="119"/>
        <w:rPr>
          <w:color w:val="231F20"/>
        </w:rPr>
      </w:pPr>
    </w:p>
    <w:p w14:paraId="1E3A5D1A" w14:textId="77777777" w:rsidR="00912E7B" w:rsidRDefault="00912E7B">
      <w:pPr>
        <w:pStyle w:val="Heading5"/>
        <w:tabs>
          <w:tab w:val="left" w:pos="5693"/>
        </w:tabs>
        <w:ind w:left="119"/>
        <w:rPr>
          <w:color w:val="231F20"/>
        </w:rPr>
      </w:pPr>
    </w:p>
    <w:p w14:paraId="2025FFA9" w14:textId="77777777" w:rsidR="00912E7B" w:rsidRDefault="00912E7B">
      <w:pPr>
        <w:pStyle w:val="Heading5"/>
        <w:tabs>
          <w:tab w:val="left" w:pos="5693"/>
        </w:tabs>
        <w:ind w:left="119"/>
        <w:rPr>
          <w:color w:val="231F20"/>
        </w:rPr>
      </w:pPr>
    </w:p>
    <w:p w14:paraId="4E6B80E8" w14:textId="77777777" w:rsidR="00912E7B" w:rsidRDefault="00912E7B" w:rsidP="00912E7B">
      <w:pPr>
        <w:pStyle w:val="Heading5"/>
        <w:tabs>
          <w:tab w:val="left" w:pos="5693"/>
        </w:tabs>
        <w:ind w:left="0"/>
        <w:rPr>
          <w:color w:val="231F20"/>
        </w:rPr>
      </w:pPr>
    </w:p>
    <w:p w14:paraId="777F49AC" w14:textId="786ED197" w:rsidR="00275B26" w:rsidRDefault="003D58EE" w:rsidP="00912E7B">
      <w:pPr>
        <w:pStyle w:val="Heading5"/>
        <w:tabs>
          <w:tab w:val="left" w:pos="5693"/>
        </w:tabs>
        <w:ind w:left="0"/>
      </w:pPr>
      <w:r>
        <w:rPr>
          <w:color w:val="231F20"/>
        </w:rPr>
        <w:lastRenderedPageBreak/>
        <w:t>Photographs</w:t>
      </w:r>
    </w:p>
    <w:p w14:paraId="693A3162" w14:textId="77777777" w:rsidR="00275B26" w:rsidRDefault="003D58EE" w:rsidP="00912E7B">
      <w:pPr>
        <w:pStyle w:val="BodyText"/>
        <w:spacing w:before="132"/>
      </w:pPr>
      <w:r>
        <w:rPr>
          <w:color w:val="231F20"/>
        </w:rPr>
        <w:t>Activity</w:t>
      </w:r>
      <w:r>
        <w:rPr>
          <w:color w:val="231F20"/>
          <w:spacing w:val="22"/>
        </w:rPr>
        <w:t xml:space="preserve"> </w:t>
      </w:r>
      <w:r>
        <w:rPr>
          <w:color w:val="231F20"/>
        </w:rPr>
        <w:t>1.</w:t>
      </w:r>
    </w:p>
    <w:p w14:paraId="78857E00" w14:textId="5247B1E9" w:rsidR="00275B26" w:rsidRDefault="00275B26">
      <w:pPr>
        <w:pStyle w:val="BodyText"/>
        <w:rPr>
          <w:sz w:val="28"/>
        </w:rPr>
      </w:pPr>
    </w:p>
    <w:p w14:paraId="23811C93" w14:textId="2B320095" w:rsidR="00912E7B" w:rsidRDefault="00912E7B">
      <w:pPr>
        <w:pStyle w:val="BodyText"/>
        <w:rPr>
          <w:sz w:val="28"/>
        </w:rPr>
      </w:pPr>
    </w:p>
    <w:p w14:paraId="384D0B0D" w14:textId="7EADD107" w:rsidR="00912E7B" w:rsidRDefault="00912E7B">
      <w:pPr>
        <w:pStyle w:val="BodyText"/>
        <w:rPr>
          <w:sz w:val="28"/>
        </w:rPr>
      </w:pPr>
    </w:p>
    <w:p w14:paraId="6D38FB8B" w14:textId="0D3D2DDC" w:rsidR="00912E7B" w:rsidRDefault="00912E7B">
      <w:pPr>
        <w:pStyle w:val="BodyText"/>
        <w:rPr>
          <w:sz w:val="28"/>
        </w:rPr>
      </w:pPr>
    </w:p>
    <w:p w14:paraId="7F1501C6" w14:textId="63F1F340" w:rsidR="00912E7B" w:rsidRDefault="00912E7B">
      <w:pPr>
        <w:pStyle w:val="BodyText"/>
        <w:rPr>
          <w:sz w:val="28"/>
        </w:rPr>
      </w:pPr>
    </w:p>
    <w:p w14:paraId="540DD4DC" w14:textId="31ABEA5E" w:rsidR="00912E7B" w:rsidRDefault="00912E7B">
      <w:pPr>
        <w:pStyle w:val="BodyText"/>
        <w:rPr>
          <w:sz w:val="28"/>
        </w:rPr>
      </w:pPr>
    </w:p>
    <w:p w14:paraId="2B4AE7F3" w14:textId="73B119E9" w:rsidR="00912E7B" w:rsidRDefault="00912E7B">
      <w:pPr>
        <w:pStyle w:val="BodyText"/>
        <w:rPr>
          <w:sz w:val="28"/>
        </w:rPr>
      </w:pPr>
    </w:p>
    <w:p w14:paraId="6C3BE82B" w14:textId="5146A272" w:rsidR="00912E7B" w:rsidRDefault="00912E7B">
      <w:pPr>
        <w:pStyle w:val="BodyText"/>
        <w:rPr>
          <w:sz w:val="28"/>
        </w:rPr>
      </w:pPr>
    </w:p>
    <w:p w14:paraId="1DD2CDC0" w14:textId="3B2C0C87" w:rsidR="00912E7B" w:rsidRDefault="00912E7B">
      <w:pPr>
        <w:pStyle w:val="BodyText"/>
        <w:rPr>
          <w:sz w:val="28"/>
        </w:rPr>
      </w:pPr>
    </w:p>
    <w:p w14:paraId="23E95F5A" w14:textId="4AFBBE09" w:rsidR="00912E7B" w:rsidRDefault="00912E7B">
      <w:pPr>
        <w:pStyle w:val="BodyText"/>
        <w:rPr>
          <w:sz w:val="28"/>
        </w:rPr>
      </w:pPr>
    </w:p>
    <w:p w14:paraId="36B63DE8" w14:textId="0871B092" w:rsidR="00912E7B" w:rsidRDefault="00912E7B">
      <w:pPr>
        <w:pStyle w:val="BodyText"/>
        <w:rPr>
          <w:sz w:val="28"/>
        </w:rPr>
      </w:pPr>
    </w:p>
    <w:p w14:paraId="0C8F88DD" w14:textId="7982461F" w:rsidR="00912E7B" w:rsidRDefault="00912E7B">
      <w:pPr>
        <w:pStyle w:val="BodyText"/>
        <w:rPr>
          <w:sz w:val="28"/>
        </w:rPr>
      </w:pPr>
    </w:p>
    <w:p w14:paraId="15C90A2D" w14:textId="5C981E03" w:rsidR="00912E7B" w:rsidRDefault="00912E7B">
      <w:pPr>
        <w:pStyle w:val="BodyText"/>
        <w:rPr>
          <w:sz w:val="28"/>
        </w:rPr>
      </w:pPr>
    </w:p>
    <w:p w14:paraId="52C445BC" w14:textId="4EB425AC" w:rsidR="00912E7B" w:rsidRDefault="00912E7B">
      <w:pPr>
        <w:pStyle w:val="BodyText"/>
        <w:rPr>
          <w:sz w:val="28"/>
        </w:rPr>
      </w:pPr>
    </w:p>
    <w:p w14:paraId="7016124B" w14:textId="19C8CD25" w:rsidR="00912E7B" w:rsidRDefault="00912E7B">
      <w:pPr>
        <w:pStyle w:val="BodyText"/>
        <w:rPr>
          <w:sz w:val="28"/>
        </w:rPr>
      </w:pPr>
    </w:p>
    <w:p w14:paraId="4772CEB2" w14:textId="1A705CBB" w:rsidR="00912E7B" w:rsidRDefault="00912E7B">
      <w:pPr>
        <w:pStyle w:val="BodyText"/>
        <w:rPr>
          <w:sz w:val="28"/>
        </w:rPr>
      </w:pPr>
    </w:p>
    <w:p w14:paraId="63A23225" w14:textId="77777777" w:rsidR="00912E7B" w:rsidRDefault="00912E7B">
      <w:pPr>
        <w:pStyle w:val="BodyText"/>
        <w:rPr>
          <w:sz w:val="28"/>
        </w:rPr>
      </w:pPr>
    </w:p>
    <w:p w14:paraId="343FBA71" w14:textId="77777777" w:rsidR="00275B26" w:rsidRDefault="00275B26">
      <w:pPr>
        <w:pStyle w:val="BodyText"/>
        <w:rPr>
          <w:sz w:val="28"/>
        </w:rPr>
      </w:pPr>
    </w:p>
    <w:p w14:paraId="0BE03F05" w14:textId="77777777" w:rsidR="00275B26" w:rsidRDefault="00275B26">
      <w:pPr>
        <w:pStyle w:val="BodyText"/>
        <w:rPr>
          <w:sz w:val="28"/>
        </w:rPr>
      </w:pPr>
    </w:p>
    <w:p w14:paraId="34DE5E9C" w14:textId="2821D44A" w:rsidR="00912E7B" w:rsidRDefault="003D58EE" w:rsidP="00912E7B">
      <w:pPr>
        <w:pStyle w:val="BodyText"/>
        <w:spacing w:before="248"/>
        <w:rPr>
          <w:i/>
          <w:sz w:val="14"/>
        </w:rPr>
      </w:pPr>
      <w:r>
        <w:rPr>
          <w:color w:val="231F20"/>
        </w:rPr>
        <w:t>Activity</w:t>
      </w:r>
      <w:r>
        <w:rPr>
          <w:color w:val="231F20"/>
          <w:spacing w:val="22"/>
        </w:rPr>
        <w:t xml:space="preserve"> </w:t>
      </w:r>
      <w:r w:rsidR="00912E7B">
        <w:rPr>
          <w:color w:val="231F20"/>
        </w:rPr>
        <w:t>2.</w:t>
      </w:r>
    </w:p>
    <w:p w14:paraId="1C2146F7" w14:textId="77777777" w:rsidR="00DB6332" w:rsidRPr="00C1431C" w:rsidRDefault="00DB6332" w:rsidP="00DB6332">
      <w:pPr>
        <w:spacing w:before="99"/>
        <w:rPr>
          <w:sz w:val="14"/>
        </w:rPr>
      </w:pPr>
      <w:r>
        <w:rPr>
          <w:b/>
          <w:bCs/>
          <w:color w:val="13AD56"/>
          <w:sz w:val="34"/>
          <w:szCs w:val="34"/>
        </w:rPr>
        <w:t>Lab Questions</w:t>
      </w:r>
    </w:p>
    <w:p w14:paraId="43AC388A" w14:textId="77777777" w:rsidR="00DB6332" w:rsidRPr="00D63745" w:rsidRDefault="00DB6332" w:rsidP="00DB6332">
      <w:pPr>
        <w:pStyle w:val="Default"/>
        <w:rPr>
          <w:rFonts w:ascii="Arial" w:hAnsi="Arial" w:cs="Arial"/>
          <w:color w:val="auto"/>
          <w:sz w:val="22"/>
          <w:szCs w:val="22"/>
        </w:rPr>
      </w:pPr>
      <w:r w:rsidRPr="00D63745">
        <w:rPr>
          <w:rFonts w:ascii="Arial" w:hAnsi="Arial" w:cs="Arial"/>
          <w:color w:val="211D1E"/>
          <w:sz w:val="22"/>
          <w:szCs w:val="22"/>
        </w:rPr>
        <w:t xml:space="preserve">Please answer the following </w:t>
      </w:r>
      <w:r w:rsidRPr="00D63745">
        <w:rPr>
          <w:rFonts w:ascii="Arial" w:hAnsi="Arial" w:cs="Arial"/>
          <w:b/>
          <w:bCs/>
          <w:color w:val="211D1E"/>
          <w:sz w:val="22"/>
          <w:szCs w:val="22"/>
        </w:rPr>
        <w:t xml:space="preserve">entirely in your own words and in complete sentences: </w:t>
      </w:r>
      <w:r w:rsidRPr="00D63745">
        <w:rPr>
          <w:rFonts w:ascii="Arial" w:hAnsi="Arial" w:cs="Arial"/>
          <w:b/>
          <w:bCs/>
          <w:color w:val="auto"/>
          <w:sz w:val="22"/>
          <w:szCs w:val="22"/>
        </w:rPr>
        <w:t>Introduction</w:t>
      </w:r>
    </w:p>
    <w:p w14:paraId="4101D28F" w14:textId="77777777" w:rsidR="00DB6332" w:rsidRPr="00D63745" w:rsidRDefault="00DB6332" w:rsidP="00DB6332">
      <w:pPr>
        <w:pStyle w:val="Default"/>
        <w:numPr>
          <w:ilvl w:val="0"/>
          <w:numId w:val="17"/>
        </w:numPr>
        <w:ind w:left="540" w:hanging="420"/>
        <w:rPr>
          <w:rFonts w:ascii="Arial" w:hAnsi="Arial" w:cs="Arial"/>
          <w:color w:val="auto"/>
          <w:sz w:val="22"/>
          <w:szCs w:val="22"/>
        </w:rPr>
      </w:pPr>
      <w:r w:rsidRPr="00D63745">
        <w:rPr>
          <w:rFonts w:ascii="Arial" w:hAnsi="Arial" w:cs="Arial"/>
          <w:color w:val="auto"/>
          <w:sz w:val="22"/>
          <w:szCs w:val="22"/>
        </w:rPr>
        <w:t xml:space="preserve">Background—What is important to know about the topic of this lab? Use at least one outside source (other than course materials) to answer this question. Cite the source using APA format. </w:t>
      </w:r>
      <w:r w:rsidRPr="00D63745">
        <w:rPr>
          <w:rFonts w:ascii="Arial" w:hAnsi="Arial" w:cs="Arial"/>
          <w:b/>
          <w:bCs/>
          <w:i/>
          <w:iCs/>
          <w:color w:val="auto"/>
          <w:sz w:val="22"/>
          <w:szCs w:val="22"/>
        </w:rPr>
        <w:t>Answers should be 5–7 sentences in length.</w:t>
      </w:r>
    </w:p>
    <w:p w14:paraId="7DF79C46" w14:textId="77777777" w:rsidR="00DB6332" w:rsidRDefault="00DB6332" w:rsidP="00DB6332">
      <w:pPr>
        <w:pStyle w:val="Default"/>
        <w:ind w:left="540"/>
        <w:rPr>
          <w:rFonts w:ascii="Arial" w:hAnsi="Arial" w:cs="Arial"/>
          <w:bCs/>
          <w:iCs/>
          <w:color w:val="auto"/>
          <w:sz w:val="22"/>
          <w:szCs w:val="22"/>
        </w:rPr>
      </w:pPr>
      <w:r>
        <w:rPr>
          <w:rFonts w:ascii="Arial" w:hAnsi="Arial" w:cs="Arial"/>
          <w:bCs/>
          <w:iCs/>
          <w:color w:val="auto"/>
          <w:sz w:val="22"/>
          <w:szCs w:val="22"/>
        </w:rPr>
        <w:t>[Write your answers here]</w:t>
      </w:r>
    </w:p>
    <w:p w14:paraId="1F3331F4" w14:textId="77777777" w:rsidR="00DB6332" w:rsidRDefault="00DB6332" w:rsidP="00DB6332">
      <w:pPr>
        <w:pStyle w:val="Default"/>
        <w:ind w:left="630"/>
        <w:rPr>
          <w:rFonts w:ascii="Arial" w:hAnsi="Arial" w:cs="Arial"/>
          <w:bCs/>
          <w:iCs/>
          <w:color w:val="auto"/>
          <w:sz w:val="22"/>
          <w:szCs w:val="22"/>
        </w:rPr>
      </w:pPr>
    </w:p>
    <w:p w14:paraId="0A100F52" w14:textId="77777777" w:rsidR="00DB6332" w:rsidRPr="00D63745" w:rsidRDefault="00DB6332" w:rsidP="00DB6332">
      <w:pPr>
        <w:pStyle w:val="Default"/>
        <w:ind w:left="630"/>
        <w:rPr>
          <w:rFonts w:ascii="Arial" w:hAnsi="Arial" w:cs="Arial"/>
          <w:color w:val="auto"/>
          <w:sz w:val="22"/>
          <w:szCs w:val="22"/>
        </w:rPr>
      </w:pPr>
    </w:p>
    <w:p w14:paraId="252880AD" w14:textId="77777777" w:rsidR="00DB6332" w:rsidRDefault="00DB6332" w:rsidP="00DB6332">
      <w:pPr>
        <w:pStyle w:val="Default"/>
        <w:numPr>
          <w:ilvl w:val="0"/>
          <w:numId w:val="17"/>
        </w:numPr>
        <w:ind w:left="540" w:hanging="420"/>
        <w:rPr>
          <w:rFonts w:ascii="Arial" w:hAnsi="Arial" w:cs="Arial"/>
          <w:color w:val="auto"/>
          <w:sz w:val="22"/>
          <w:szCs w:val="22"/>
        </w:rPr>
      </w:pPr>
      <w:r w:rsidRPr="00D63745">
        <w:rPr>
          <w:rFonts w:ascii="Arial" w:hAnsi="Arial" w:cs="Arial"/>
          <w:color w:val="auto"/>
          <w:sz w:val="22"/>
          <w:szCs w:val="22"/>
        </w:rPr>
        <w:t>Outcomes—What was the main purpose of this lab?</w:t>
      </w:r>
    </w:p>
    <w:p w14:paraId="1DDD360E" w14:textId="77777777" w:rsidR="00DB6332" w:rsidRDefault="00DB6332" w:rsidP="00DB6332">
      <w:pPr>
        <w:pStyle w:val="Default"/>
        <w:ind w:left="540"/>
        <w:rPr>
          <w:rFonts w:ascii="Arial" w:hAnsi="Arial" w:cs="Arial"/>
          <w:bCs/>
          <w:iCs/>
          <w:color w:val="auto"/>
          <w:sz w:val="22"/>
          <w:szCs w:val="22"/>
        </w:rPr>
      </w:pPr>
      <w:r>
        <w:rPr>
          <w:rFonts w:ascii="Arial" w:hAnsi="Arial" w:cs="Arial"/>
          <w:bCs/>
          <w:iCs/>
          <w:color w:val="auto"/>
          <w:sz w:val="22"/>
          <w:szCs w:val="22"/>
        </w:rPr>
        <w:t>[Write your answers here]</w:t>
      </w:r>
    </w:p>
    <w:p w14:paraId="4A6F7C52" w14:textId="77777777" w:rsidR="00DB6332" w:rsidRDefault="00DB6332" w:rsidP="00DB6332">
      <w:pPr>
        <w:pStyle w:val="Default"/>
        <w:ind w:left="540"/>
        <w:rPr>
          <w:rFonts w:ascii="Arial" w:hAnsi="Arial" w:cs="Arial"/>
          <w:bCs/>
          <w:iCs/>
          <w:color w:val="auto"/>
          <w:sz w:val="22"/>
          <w:szCs w:val="22"/>
        </w:rPr>
      </w:pPr>
    </w:p>
    <w:p w14:paraId="32012956" w14:textId="77777777" w:rsidR="00DB6332" w:rsidRPr="00D63745" w:rsidRDefault="00DB6332" w:rsidP="00DB6332">
      <w:pPr>
        <w:pStyle w:val="Default"/>
        <w:ind w:left="540"/>
        <w:rPr>
          <w:rFonts w:ascii="Arial" w:hAnsi="Arial" w:cs="Arial"/>
          <w:bCs/>
          <w:iCs/>
          <w:color w:val="auto"/>
          <w:sz w:val="22"/>
          <w:szCs w:val="22"/>
        </w:rPr>
      </w:pPr>
    </w:p>
    <w:p w14:paraId="12B6920A" w14:textId="77777777" w:rsidR="00DB6332" w:rsidRPr="00D63745" w:rsidRDefault="00DB6332" w:rsidP="00E377AA">
      <w:pPr>
        <w:pStyle w:val="Default"/>
        <w:numPr>
          <w:ilvl w:val="0"/>
          <w:numId w:val="17"/>
        </w:numPr>
        <w:ind w:left="540" w:hanging="450"/>
        <w:rPr>
          <w:rFonts w:ascii="Arial" w:hAnsi="Arial" w:cs="Arial"/>
          <w:color w:val="auto"/>
          <w:sz w:val="22"/>
          <w:szCs w:val="22"/>
        </w:rPr>
      </w:pPr>
      <w:r w:rsidRPr="00D63745">
        <w:rPr>
          <w:rFonts w:ascii="Arial" w:hAnsi="Arial" w:cs="Arial"/>
          <w:color w:val="auto"/>
          <w:sz w:val="22"/>
          <w:szCs w:val="22"/>
        </w:rPr>
        <w:t>Hypotheses—What were your hypotheses for Activity 1? What were your hypotheses for Activity 2? Identify each hypothesis clearly, and explain your reasoning.</w:t>
      </w:r>
    </w:p>
    <w:p w14:paraId="010D4222" w14:textId="77777777" w:rsidR="00DB6332" w:rsidRDefault="00DB6332" w:rsidP="00E377AA">
      <w:pPr>
        <w:pStyle w:val="Default"/>
        <w:ind w:left="540"/>
        <w:rPr>
          <w:rFonts w:ascii="Arial" w:hAnsi="Arial" w:cs="Arial"/>
          <w:bCs/>
          <w:iCs/>
          <w:color w:val="auto"/>
          <w:sz w:val="22"/>
          <w:szCs w:val="22"/>
        </w:rPr>
      </w:pPr>
      <w:r>
        <w:rPr>
          <w:rFonts w:ascii="Arial" w:hAnsi="Arial" w:cs="Arial"/>
          <w:bCs/>
          <w:iCs/>
          <w:color w:val="auto"/>
          <w:sz w:val="22"/>
          <w:szCs w:val="22"/>
        </w:rPr>
        <w:t>[Write your answers here]</w:t>
      </w:r>
    </w:p>
    <w:p w14:paraId="74AEC42D" w14:textId="77777777" w:rsidR="00DB6332" w:rsidRPr="00D63745" w:rsidRDefault="00DB6332" w:rsidP="00E377AA">
      <w:pPr>
        <w:pStyle w:val="Default"/>
        <w:ind w:left="540"/>
        <w:rPr>
          <w:rFonts w:ascii="Arial" w:hAnsi="Arial" w:cs="Arial"/>
          <w:bCs/>
          <w:iCs/>
          <w:color w:val="auto"/>
          <w:sz w:val="22"/>
          <w:szCs w:val="22"/>
        </w:rPr>
      </w:pPr>
    </w:p>
    <w:p w14:paraId="6FA8EA88" w14:textId="77777777" w:rsidR="00DB6332" w:rsidRPr="005651AD" w:rsidRDefault="00DB6332" w:rsidP="00E377AA">
      <w:pPr>
        <w:pStyle w:val="Default"/>
        <w:ind w:left="540"/>
        <w:rPr>
          <w:rFonts w:ascii="Arial" w:hAnsi="Arial" w:cs="Arial"/>
          <w:bCs/>
          <w:iCs/>
          <w:color w:val="auto"/>
          <w:sz w:val="22"/>
          <w:szCs w:val="22"/>
        </w:rPr>
      </w:pPr>
    </w:p>
    <w:p w14:paraId="74989EBF" w14:textId="77777777" w:rsidR="00DB6332" w:rsidRPr="00D63745" w:rsidRDefault="00DB6332" w:rsidP="00DB6332">
      <w:pPr>
        <w:pStyle w:val="Default"/>
        <w:rPr>
          <w:rFonts w:ascii="Arial" w:hAnsi="Arial" w:cs="Arial"/>
          <w:color w:val="auto"/>
          <w:sz w:val="22"/>
          <w:szCs w:val="22"/>
        </w:rPr>
      </w:pPr>
      <w:r w:rsidRPr="00D63745">
        <w:rPr>
          <w:rFonts w:ascii="Arial" w:hAnsi="Arial" w:cs="Arial"/>
          <w:b/>
          <w:bCs/>
          <w:color w:val="auto"/>
          <w:sz w:val="22"/>
          <w:szCs w:val="22"/>
        </w:rPr>
        <w:t>Materials and Methods</w:t>
      </w:r>
    </w:p>
    <w:p w14:paraId="1E0F0BF6" w14:textId="77777777" w:rsidR="00DB6332" w:rsidRDefault="00DB6332" w:rsidP="00DB6332">
      <w:pPr>
        <w:pStyle w:val="Default"/>
        <w:numPr>
          <w:ilvl w:val="0"/>
          <w:numId w:val="17"/>
        </w:numPr>
        <w:ind w:left="540" w:hanging="420"/>
        <w:rPr>
          <w:rFonts w:ascii="Arial" w:hAnsi="Arial" w:cs="Arial"/>
          <w:color w:val="auto"/>
          <w:sz w:val="22"/>
          <w:szCs w:val="22"/>
        </w:rPr>
      </w:pPr>
      <w:r w:rsidRPr="00D63745">
        <w:rPr>
          <w:rFonts w:ascii="Arial" w:hAnsi="Arial" w:cs="Arial"/>
          <w:b/>
          <w:bCs/>
          <w:color w:val="auto"/>
          <w:sz w:val="22"/>
          <w:szCs w:val="22"/>
        </w:rPr>
        <w:t>Using your own words</w:t>
      </w:r>
      <w:r w:rsidRPr="00D63745">
        <w:rPr>
          <w:rFonts w:ascii="Arial" w:hAnsi="Arial" w:cs="Arial"/>
          <w:color w:val="auto"/>
          <w:sz w:val="22"/>
          <w:szCs w:val="22"/>
        </w:rPr>
        <w:t xml:space="preserve">, briefly describe what materials and methods you used in each of the activities. Your answer should be sufficiently detailed so that someone reading it would be able to replicate what you did. Explain any measurements you made. </w:t>
      </w:r>
    </w:p>
    <w:p w14:paraId="424A9889" w14:textId="77777777" w:rsidR="00DB6332" w:rsidRPr="00D63745" w:rsidRDefault="00DB6332" w:rsidP="00DB6332">
      <w:pPr>
        <w:pStyle w:val="Default"/>
        <w:ind w:left="540"/>
        <w:rPr>
          <w:rFonts w:ascii="Arial" w:hAnsi="Arial" w:cs="Arial"/>
          <w:bCs/>
          <w:iCs/>
          <w:color w:val="auto"/>
          <w:sz w:val="22"/>
          <w:szCs w:val="22"/>
        </w:rPr>
      </w:pPr>
      <w:r>
        <w:rPr>
          <w:rFonts w:ascii="Arial" w:hAnsi="Arial" w:cs="Arial"/>
          <w:bCs/>
          <w:iCs/>
          <w:color w:val="auto"/>
          <w:sz w:val="22"/>
          <w:szCs w:val="22"/>
        </w:rPr>
        <w:t>[Write your answers here]</w:t>
      </w:r>
    </w:p>
    <w:p w14:paraId="42CA9424" w14:textId="77777777" w:rsidR="00DB6332" w:rsidRPr="005948C0" w:rsidRDefault="00DB6332" w:rsidP="00DB6332">
      <w:pPr>
        <w:pStyle w:val="Default"/>
        <w:ind w:left="540"/>
        <w:rPr>
          <w:rFonts w:ascii="Arial" w:hAnsi="Arial" w:cs="Arial"/>
          <w:bCs/>
          <w:iCs/>
          <w:color w:val="auto"/>
          <w:sz w:val="22"/>
          <w:szCs w:val="22"/>
        </w:rPr>
      </w:pPr>
    </w:p>
    <w:p w14:paraId="70A1F0C8" w14:textId="77777777" w:rsidR="00DB6332" w:rsidRPr="005948C0" w:rsidRDefault="00DB6332" w:rsidP="00DB6332">
      <w:pPr>
        <w:pStyle w:val="Default"/>
        <w:ind w:left="540"/>
        <w:rPr>
          <w:rFonts w:ascii="Arial" w:hAnsi="Arial" w:cs="Arial"/>
          <w:bCs/>
          <w:iCs/>
          <w:color w:val="auto"/>
          <w:sz w:val="22"/>
          <w:szCs w:val="22"/>
        </w:rPr>
      </w:pPr>
    </w:p>
    <w:p w14:paraId="0F9F2258" w14:textId="77777777" w:rsidR="00DB6332" w:rsidRPr="00D63745" w:rsidRDefault="00DB6332" w:rsidP="00DB6332">
      <w:pPr>
        <w:pStyle w:val="Default"/>
        <w:rPr>
          <w:rFonts w:ascii="Arial" w:hAnsi="Arial" w:cs="Arial"/>
          <w:color w:val="auto"/>
          <w:sz w:val="22"/>
          <w:szCs w:val="22"/>
        </w:rPr>
      </w:pPr>
      <w:r w:rsidRPr="00D63745">
        <w:rPr>
          <w:rFonts w:ascii="Arial" w:hAnsi="Arial" w:cs="Arial"/>
          <w:b/>
          <w:bCs/>
          <w:color w:val="auto"/>
          <w:sz w:val="22"/>
          <w:szCs w:val="22"/>
        </w:rPr>
        <w:t xml:space="preserve">Discussion </w:t>
      </w:r>
    </w:p>
    <w:p w14:paraId="66F53CD8" w14:textId="77777777" w:rsidR="00DB6332" w:rsidRDefault="00DB6332" w:rsidP="00DB6332">
      <w:pPr>
        <w:pStyle w:val="Default"/>
        <w:numPr>
          <w:ilvl w:val="0"/>
          <w:numId w:val="17"/>
        </w:numPr>
        <w:ind w:left="540" w:hanging="420"/>
        <w:rPr>
          <w:rFonts w:ascii="Arial" w:hAnsi="Arial" w:cs="Arial"/>
          <w:color w:val="auto"/>
          <w:sz w:val="22"/>
          <w:szCs w:val="22"/>
        </w:rPr>
      </w:pPr>
      <w:r w:rsidRPr="00D63745">
        <w:rPr>
          <w:rFonts w:ascii="Arial" w:hAnsi="Arial" w:cs="Arial"/>
          <w:color w:val="auto"/>
          <w:sz w:val="22"/>
          <w:szCs w:val="22"/>
        </w:rPr>
        <w:lastRenderedPageBreak/>
        <w:t xml:space="preserve">Based upon the results of each activity, explain whether you accepted or rejected your hypotheses and why. </w:t>
      </w:r>
    </w:p>
    <w:p w14:paraId="692C111E" w14:textId="77777777" w:rsidR="00DB6332" w:rsidRPr="00D63745" w:rsidRDefault="00DB6332" w:rsidP="00DB6332">
      <w:pPr>
        <w:pStyle w:val="Default"/>
        <w:ind w:left="540"/>
        <w:rPr>
          <w:rFonts w:ascii="Arial" w:hAnsi="Arial" w:cs="Arial"/>
          <w:bCs/>
          <w:iCs/>
          <w:color w:val="auto"/>
          <w:sz w:val="22"/>
          <w:szCs w:val="22"/>
        </w:rPr>
      </w:pPr>
      <w:r>
        <w:rPr>
          <w:rFonts w:ascii="Arial" w:hAnsi="Arial" w:cs="Arial"/>
          <w:bCs/>
          <w:iCs/>
          <w:color w:val="auto"/>
          <w:sz w:val="22"/>
          <w:szCs w:val="22"/>
        </w:rPr>
        <w:t>[Write your answers here]</w:t>
      </w:r>
    </w:p>
    <w:p w14:paraId="5A99A641" w14:textId="77777777" w:rsidR="00DB6332" w:rsidRDefault="00DB6332" w:rsidP="00DB6332">
      <w:pPr>
        <w:pStyle w:val="Default"/>
        <w:ind w:left="540"/>
        <w:rPr>
          <w:rFonts w:ascii="Arial" w:hAnsi="Arial" w:cs="Arial"/>
          <w:bCs/>
          <w:iCs/>
          <w:color w:val="auto"/>
          <w:sz w:val="22"/>
          <w:szCs w:val="22"/>
        </w:rPr>
      </w:pPr>
    </w:p>
    <w:p w14:paraId="538BFD34" w14:textId="77777777" w:rsidR="00DB6332" w:rsidRPr="005948C0" w:rsidRDefault="00DB6332" w:rsidP="00DB6332">
      <w:pPr>
        <w:pStyle w:val="Default"/>
        <w:ind w:left="540"/>
        <w:rPr>
          <w:rFonts w:ascii="Arial" w:hAnsi="Arial" w:cs="Arial"/>
          <w:bCs/>
          <w:iCs/>
          <w:color w:val="auto"/>
          <w:sz w:val="22"/>
          <w:szCs w:val="22"/>
        </w:rPr>
      </w:pPr>
    </w:p>
    <w:p w14:paraId="3C7D9BD1" w14:textId="77777777" w:rsidR="00DB6332" w:rsidRPr="00D63745" w:rsidRDefault="00DB6332" w:rsidP="00DB6332">
      <w:pPr>
        <w:pStyle w:val="Default"/>
        <w:numPr>
          <w:ilvl w:val="0"/>
          <w:numId w:val="17"/>
        </w:numPr>
        <w:ind w:left="540" w:hanging="420"/>
        <w:rPr>
          <w:rFonts w:ascii="Arial" w:hAnsi="Arial" w:cs="Arial"/>
          <w:color w:val="auto"/>
          <w:sz w:val="22"/>
          <w:szCs w:val="22"/>
        </w:rPr>
      </w:pPr>
      <w:r w:rsidRPr="00D63745">
        <w:rPr>
          <w:rFonts w:ascii="Arial" w:hAnsi="Arial" w:cs="Arial"/>
          <w:color w:val="auto"/>
          <w:sz w:val="22"/>
          <w:szCs w:val="22"/>
        </w:rPr>
        <w:t xml:space="preserve">What important information have you learned from this lab? Use at least one outside source (scholarly for full credit) to answer this question. Cite the source using APA format. </w:t>
      </w:r>
    </w:p>
    <w:p w14:paraId="39CF784B" w14:textId="77777777" w:rsidR="00DB6332" w:rsidRPr="005948C0" w:rsidRDefault="00DB6332" w:rsidP="00DB6332">
      <w:pPr>
        <w:pStyle w:val="Default"/>
        <w:ind w:left="540"/>
        <w:rPr>
          <w:rFonts w:ascii="Arial" w:hAnsi="Arial" w:cs="Arial"/>
          <w:bCs/>
          <w:iCs/>
          <w:color w:val="auto"/>
          <w:sz w:val="22"/>
          <w:szCs w:val="22"/>
        </w:rPr>
      </w:pPr>
      <w:r w:rsidRPr="005948C0">
        <w:rPr>
          <w:rFonts w:ascii="Arial" w:hAnsi="Arial" w:cs="Arial"/>
          <w:bCs/>
          <w:iCs/>
          <w:color w:val="auto"/>
          <w:sz w:val="22"/>
          <w:szCs w:val="22"/>
        </w:rPr>
        <w:t>Answers should be 5–7 sentences in length.</w:t>
      </w:r>
    </w:p>
    <w:p w14:paraId="6746A724" w14:textId="77777777" w:rsidR="00DB6332" w:rsidRPr="00D63745" w:rsidRDefault="00DB6332" w:rsidP="00DB6332">
      <w:pPr>
        <w:pStyle w:val="Default"/>
        <w:ind w:left="540"/>
        <w:rPr>
          <w:rFonts w:ascii="Arial" w:hAnsi="Arial" w:cs="Arial"/>
          <w:bCs/>
          <w:iCs/>
          <w:color w:val="auto"/>
          <w:sz w:val="22"/>
          <w:szCs w:val="22"/>
        </w:rPr>
      </w:pPr>
      <w:r>
        <w:rPr>
          <w:rFonts w:ascii="Arial" w:hAnsi="Arial" w:cs="Arial"/>
          <w:bCs/>
          <w:iCs/>
          <w:color w:val="auto"/>
          <w:sz w:val="22"/>
          <w:szCs w:val="22"/>
        </w:rPr>
        <w:t>[Write your answers here]</w:t>
      </w:r>
    </w:p>
    <w:p w14:paraId="1C86FE60" w14:textId="77777777" w:rsidR="00DB6332" w:rsidRPr="00A57217" w:rsidRDefault="00DB6332" w:rsidP="00DB6332">
      <w:pPr>
        <w:pStyle w:val="Default"/>
        <w:ind w:left="540"/>
        <w:rPr>
          <w:rFonts w:ascii="Arial" w:hAnsi="Arial" w:cs="Arial"/>
          <w:bCs/>
          <w:iCs/>
          <w:color w:val="auto"/>
          <w:sz w:val="22"/>
          <w:szCs w:val="22"/>
        </w:rPr>
      </w:pPr>
    </w:p>
    <w:p w14:paraId="01D96ABE" w14:textId="77777777" w:rsidR="00DB6332" w:rsidRPr="00A57217" w:rsidRDefault="00DB6332" w:rsidP="00DB6332">
      <w:pPr>
        <w:pStyle w:val="Default"/>
        <w:ind w:left="540"/>
        <w:rPr>
          <w:rFonts w:ascii="Arial" w:hAnsi="Arial" w:cs="Arial"/>
          <w:bCs/>
          <w:iCs/>
          <w:color w:val="auto"/>
          <w:sz w:val="22"/>
          <w:szCs w:val="22"/>
        </w:rPr>
      </w:pPr>
    </w:p>
    <w:p w14:paraId="0CE0A18A" w14:textId="77777777" w:rsidR="00DB6332" w:rsidRDefault="00DB6332" w:rsidP="00DB6332">
      <w:pPr>
        <w:pStyle w:val="Default"/>
        <w:numPr>
          <w:ilvl w:val="0"/>
          <w:numId w:val="17"/>
        </w:numPr>
        <w:ind w:left="540" w:hanging="420"/>
        <w:rPr>
          <w:rFonts w:ascii="Arial" w:hAnsi="Arial" w:cs="Arial"/>
          <w:color w:val="auto"/>
          <w:sz w:val="22"/>
          <w:szCs w:val="22"/>
        </w:rPr>
      </w:pPr>
      <w:r w:rsidRPr="00D63745">
        <w:rPr>
          <w:rFonts w:ascii="Arial" w:hAnsi="Arial" w:cs="Arial"/>
          <w:color w:val="auto"/>
          <w:sz w:val="22"/>
          <w:szCs w:val="22"/>
        </w:rPr>
        <w:t xml:space="preserve">What challenges did you encounter when doing this lab? Name at least one. </w:t>
      </w:r>
    </w:p>
    <w:p w14:paraId="20A1EC8D" w14:textId="77777777" w:rsidR="00DB6332" w:rsidRPr="00D63745" w:rsidRDefault="00DB6332" w:rsidP="00DB6332">
      <w:pPr>
        <w:pStyle w:val="Default"/>
        <w:ind w:left="540"/>
        <w:rPr>
          <w:rFonts w:ascii="Arial" w:hAnsi="Arial" w:cs="Arial"/>
          <w:bCs/>
          <w:iCs/>
          <w:color w:val="auto"/>
          <w:sz w:val="22"/>
          <w:szCs w:val="22"/>
        </w:rPr>
      </w:pPr>
      <w:r>
        <w:rPr>
          <w:rFonts w:ascii="Arial" w:hAnsi="Arial" w:cs="Arial"/>
          <w:bCs/>
          <w:iCs/>
          <w:color w:val="auto"/>
          <w:sz w:val="22"/>
          <w:szCs w:val="22"/>
        </w:rPr>
        <w:t>[Write your answers here]</w:t>
      </w:r>
    </w:p>
    <w:p w14:paraId="7EFC9747" w14:textId="77777777" w:rsidR="00DB6332" w:rsidRPr="005948C0" w:rsidRDefault="00DB6332" w:rsidP="00DB6332">
      <w:pPr>
        <w:pStyle w:val="Default"/>
        <w:ind w:left="540"/>
        <w:rPr>
          <w:rFonts w:ascii="Arial" w:hAnsi="Arial" w:cs="Arial"/>
          <w:bCs/>
          <w:iCs/>
          <w:color w:val="auto"/>
          <w:sz w:val="22"/>
          <w:szCs w:val="22"/>
        </w:rPr>
      </w:pPr>
    </w:p>
    <w:p w14:paraId="3B448D58" w14:textId="77777777" w:rsidR="00DB6332" w:rsidRPr="005948C0" w:rsidRDefault="00DB6332" w:rsidP="00DB6332">
      <w:pPr>
        <w:pStyle w:val="Default"/>
        <w:ind w:left="540"/>
        <w:rPr>
          <w:rFonts w:ascii="Arial" w:hAnsi="Arial" w:cs="Arial"/>
          <w:bCs/>
          <w:iCs/>
          <w:color w:val="auto"/>
          <w:sz w:val="22"/>
          <w:szCs w:val="22"/>
        </w:rPr>
      </w:pPr>
    </w:p>
    <w:p w14:paraId="4FEF45A8" w14:textId="4A7BB535" w:rsidR="00DB6332" w:rsidRPr="00DB6332" w:rsidRDefault="00DB6332" w:rsidP="00DB6332">
      <w:pPr>
        <w:pStyle w:val="Default"/>
        <w:numPr>
          <w:ilvl w:val="0"/>
          <w:numId w:val="17"/>
        </w:numPr>
        <w:ind w:left="540" w:hanging="420"/>
        <w:rPr>
          <w:rFonts w:ascii="Arial" w:hAnsi="Arial" w:cs="Arial"/>
          <w:color w:val="auto"/>
          <w:sz w:val="22"/>
          <w:szCs w:val="22"/>
        </w:rPr>
      </w:pPr>
      <w:r w:rsidRPr="00DB6332">
        <w:rPr>
          <w:rFonts w:ascii="Arial" w:hAnsi="Arial" w:cs="Arial"/>
          <w:color w:val="auto"/>
          <w:sz w:val="22"/>
          <w:szCs w:val="22"/>
        </w:rPr>
        <w:t>How might a scientist create a more realistic physical model to show the effects of global climate change on sea level rise? What factors might be changed?</w:t>
      </w:r>
    </w:p>
    <w:p w14:paraId="29500BF5" w14:textId="77777777" w:rsidR="00DB6332" w:rsidRPr="00DB6332" w:rsidRDefault="00DB6332" w:rsidP="00DB6332">
      <w:pPr>
        <w:pStyle w:val="Default"/>
        <w:ind w:left="120" w:firstLine="420"/>
        <w:rPr>
          <w:rFonts w:ascii="Arial" w:hAnsi="Arial" w:cs="Arial"/>
          <w:color w:val="auto"/>
          <w:sz w:val="22"/>
          <w:szCs w:val="22"/>
        </w:rPr>
      </w:pPr>
      <w:r w:rsidRPr="00DB6332">
        <w:rPr>
          <w:rFonts w:ascii="Arial" w:hAnsi="Arial" w:cs="Arial"/>
          <w:color w:val="auto"/>
          <w:sz w:val="22"/>
          <w:szCs w:val="22"/>
        </w:rPr>
        <w:t>[Write your answers here]</w:t>
      </w:r>
    </w:p>
    <w:p w14:paraId="7EE78C3E" w14:textId="77777777" w:rsidR="00DB6332" w:rsidRPr="00DB6332" w:rsidRDefault="00DB6332" w:rsidP="00DB6332">
      <w:pPr>
        <w:pStyle w:val="Default"/>
        <w:ind w:left="540"/>
        <w:rPr>
          <w:rFonts w:ascii="Arial" w:hAnsi="Arial" w:cs="Arial"/>
          <w:color w:val="auto"/>
          <w:sz w:val="22"/>
          <w:szCs w:val="22"/>
        </w:rPr>
      </w:pPr>
    </w:p>
    <w:p w14:paraId="13FC295A" w14:textId="77777777" w:rsidR="00DB6332" w:rsidRPr="00DB6332" w:rsidRDefault="00DB6332" w:rsidP="00DB6332">
      <w:pPr>
        <w:pStyle w:val="Default"/>
        <w:ind w:left="-420"/>
        <w:rPr>
          <w:rFonts w:ascii="Arial" w:hAnsi="Arial" w:cs="Arial"/>
          <w:color w:val="auto"/>
          <w:sz w:val="22"/>
          <w:szCs w:val="22"/>
        </w:rPr>
      </w:pPr>
    </w:p>
    <w:p w14:paraId="4BCB1ADD" w14:textId="77777777" w:rsidR="00DB6332" w:rsidRPr="00D63745" w:rsidRDefault="00DB6332" w:rsidP="00DB6332">
      <w:pPr>
        <w:pStyle w:val="Default"/>
        <w:rPr>
          <w:rFonts w:ascii="Arial" w:hAnsi="Arial" w:cs="Arial"/>
          <w:color w:val="auto"/>
          <w:sz w:val="22"/>
          <w:szCs w:val="22"/>
        </w:rPr>
      </w:pPr>
      <w:r w:rsidRPr="00D63745">
        <w:rPr>
          <w:rFonts w:ascii="Arial" w:hAnsi="Arial" w:cs="Arial"/>
          <w:b/>
          <w:bCs/>
          <w:color w:val="auto"/>
          <w:sz w:val="22"/>
          <w:szCs w:val="22"/>
        </w:rPr>
        <w:t>Literature Cited</w:t>
      </w:r>
    </w:p>
    <w:p w14:paraId="49D280D4" w14:textId="77777777" w:rsidR="00DB6332" w:rsidRDefault="00DB6332" w:rsidP="00DB6332">
      <w:pPr>
        <w:pStyle w:val="Default"/>
        <w:ind w:left="90"/>
        <w:rPr>
          <w:rFonts w:ascii="Arial" w:hAnsi="Arial" w:cs="Arial"/>
          <w:color w:val="auto"/>
          <w:sz w:val="22"/>
          <w:szCs w:val="22"/>
        </w:rPr>
      </w:pPr>
      <w:r w:rsidRPr="0048162F">
        <w:rPr>
          <w:rFonts w:ascii="Arial" w:hAnsi="Arial" w:cs="Arial"/>
          <w:color w:val="auto"/>
          <w:sz w:val="22"/>
          <w:szCs w:val="22"/>
        </w:rPr>
        <w:t>9.</w:t>
      </w:r>
      <w:r>
        <w:rPr>
          <w:rFonts w:ascii="Arial" w:hAnsi="Arial" w:cs="Arial"/>
          <w:color w:val="auto"/>
          <w:sz w:val="22"/>
          <w:szCs w:val="22"/>
        </w:rPr>
        <w:t xml:space="preserve">    </w:t>
      </w:r>
      <w:r w:rsidRPr="00D63745">
        <w:rPr>
          <w:rFonts w:ascii="Arial" w:hAnsi="Arial" w:cs="Arial"/>
          <w:color w:val="auto"/>
          <w:sz w:val="22"/>
          <w:szCs w:val="22"/>
        </w:rPr>
        <w:t xml:space="preserve">List the references you used to answer these questions. (Use APA format, and alphabetize by the last </w:t>
      </w:r>
    </w:p>
    <w:p w14:paraId="2BA5181D" w14:textId="77777777" w:rsidR="00DB6332" w:rsidRPr="00A57217" w:rsidRDefault="00DB6332" w:rsidP="00DB6332">
      <w:pPr>
        <w:pStyle w:val="Default"/>
        <w:ind w:left="540"/>
        <w:rPr>
          <w:rFonts w:ascii="Arial" w:hAnsi="Arial" w:cs="Arial"/>
          <w:bCs/>
          <w:iCs/>
          <w:color w:val="auto"/>
          <w:sz w:val="22"/>
          <w:szCs w:val="22"/>
        </w:rPr>
      </w:pPr>
      <w:r w:rsidRPr="00A57217">
        <w:rPr>
          <w:rFonts w:ascii="Arial" w:hAnsi="Arial" w:cs="Arial"/>
          <w:bCs/>
          <w:iCs/>
          <w:color w:val="auto"/>
          <w:sz w:val="22"/>
          <w:szCs w:val="22"/>
        </w:rPr>
        <w:t xml:space="preserve">name.) </w:t>
      </w:r>
    </w:p>
    <w:p w14:paraId="779AD4DE" w14:textId="77777777" w:rsidR="00DB6332" w:rsidRPr="00D63745" w:rsidRDefault="00DB6332" w:rsidP="00DB6332">
      <w:pPr>
        <w:pStyle w:val="Default"/>
        <w:ind w:left="540"/>
        <w:rPr>
          <w:rFonts w:ascii="Arial" w:hAnsi="Arial" w:cs="Arial"/>
          <w:bCs/>
          <w:iCs/>
          <w:color w:val="auto"/>
          <w:sz w:val="22"/>
          <w:szCs w:val="22"/>
        </w:rPr>
      </w:pPr>
      <w:r>
        <w:rPr>
          <w:rFonts w:ascii="Arial" w:hAnsi="Arial" w:cs="Arial"/>
          <w:bCs/>
          <w:iCs/>
          <w:color w:val="auto"/>
          <w:sz w:val="22"/>
          <w:szCs w:val="22"/>
        </w:rPr>
        <w:t>[Write your answers here]</w:t>
      </w:r>
    </w:p>
    <w:p w14:paraId="09E53BAB" w14:textId="77777777" w:rsidR="00DB6332" w:rsidRPr="005948C0" w:rsidRDefault="00DB6332" w:rsidP="00DB6332">
      <w:pPr>
        <w:pStyle w:val="Default"/>
        <w:ind w:left="540"/>
        <w:rPr>
          <w:rFonts w:ascii="Arial" w:hAnsi="Arial" w:cs="Arial"/>
          <w:bCs/>
          <w:iCs/>
          <w:color w:val="auto"/>
          <w:sz w:val="22"/>
          <w:szCs w:val="22"/>
        </w:rPr>
      </w:pPr>
    </w:p>
    <w:p w14:paraId="3A2EBBB4" w14:textId="2F2CFC8B" w:rsidR="00DB6332" w:rsidRPr="00C1431C" w:rsidRDefault="000966F3" w:rsidP="00DB6332">
      <w:pPr>
        <w:spacing w:before="99"/>
        <w:rPr>
          <w:sz w:val="14"/>
        </w:rPr>
      </w:pPr>
      <w:r>
        <w:rPr>
          <w:noProof/>
        </w:rPr>
        <mc:AlternateContent>
          <mc:Choice Requires="wps">
            <w:drawing>
              <wp:anchor distT="45720" distB="45720" distL="114300" distR="114300" simplePos="0" relativeHeight="251659264" behindDoc="0" locked="0" layoutInCell="1" allowOverlap="1" wp14:anchorId="6E04F13C" wp14:editId="46511204">
                <wp:simplePos x="0" y="0"/>
                <wp:positionH relativeFrom="column">
                  <wp:posOffset>552450</wp:posOffset>
                </wp:positionH>
                <wp:positionV relativeFrom="paragraph">
                  <wp:posOffset>184150</wp:posOffset>
                </wp:positionV>
                <wp:extent cx="6057900" cy="604520"/>
                <wp:effectExtent l="0" t="0" r="0" b="57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604520"/>
                        </a:xfrm>
                        <a:prstGeom prst="rect">
                          <a:avLst/>
                        </a:prstGeom>
                        <a:solidFill>
                          <a:srgbClr val="FFFFFF"/>
                        </a:solidFill>
                        <a:ln w="9525">
                          <a:solidFill>
                            <a:srgbClr val="000000"/>
                          </a:solidFill>
                          <a:miter lim="800000"/>
                          <a:headEnd/>
                          <a:tailEnd/>
                        </a:ln>
                      </wps:spPr>
                      <wps:txbx>
                        <w:txbxContent>
                          <w:p w14:paraId="4EA77425" w14:textId="77777777" w:rsidR="00DB6332" w:rsidRDefault="00DB6332" w:rsidP="00DB6332">
                            <w:pPr>
                              <w:jc w:val="center"/>
                            </w:pPr>
                            <w:r>
                              <w:rPr>
                                <w:color w:val="211D1E"/>
                                <w:sz w:val="23"/>
                                <w:szCs w:val="23"/>
                              </w:rPr>
                              <w:t xml:space="preserve">Now copy and paste your answers into the </w:t>
                            </w:r>
                            <w:r>
                              <w:rPr>
                                <w:rFonts w:ascii="Helvetica 55 Roman" w:hAnsi="Helvetica 55 Roman" w:cs="Helvetica 55 Roman"/>
                                <w:b/>
                                <w:bCs/>
                                <w:color w:val="211D1E"/>
                                <w:sz w:val="23"/>
                                <w:szCs w:val="23"/>
                              </w:rPr>
                              <w:t xml:space="preserve">Lab Report </w:t>
                            </w:r>
                            <w:r>
                              <w:rPr>
                                <w:color w:val="211D1E"/>
                                <w:sz w:val="23"/>
                                <w:szCs w:val="23"/>
                              </w:rPr>
                              <w:t>provided. Include the data tables and photographs. You may wish to make minor edits to enhance the flow of your resulting lab report.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E04F13C" id="_x0000_t202" coordsize="21600,21600" o:spt="202" path="m,l,21600r21600,l21600,xe">
                <v:stroke joinstyle="miter"/>
                <v:path gradientshapeok="t" o:connecttype="rect"/>
              </v:shapetype>
              <v:shape id="Text Box 2" o:spid="_x0000_s1026" type="#_x0000_t202" style="position:absolute;margin-left:43.5pt;margin-top:14.5pt;width:477pt;height:47.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">
                <v:textbox style="mso-fit-shape-to-text:t">
                  <w:txbxContent>
                    <w:p w14:paraId="4EA77425" w14:textId="77777777" w:rsidR="00DB6332" w:rsidRDefault="00DB6332" w:rsidP="00DB6332">
                      <w:pPr>
                        <w:jc w:val="center"/>
                      </w:pPr>
                      <w:r>
                        <w:rPr>
                          <w:color w:val="211D1E"/>
                          <w:sz w:val="23"/>
                          <w:szCs w:val="23"/>
                        </w:rPr>
                        <w:t xml:space="preserve">Now copy and paste your answers into the </w:t>
                      </w:r>
                      <w:r>
                        <w:rPr>
                          <w:rFonts w:ascii="Helvetica 55 Roman" w:hAnsi="Helvetica 55 Roman" w:cs="Helvetica 55 Roman"/>
                          <w:b/>
                          <w:bCs/>
                          <w:color w:val="211D1E"/>
                          <w:sz w:val="23"/>
                          <w:szCs w:val="23"/>
                        </w:rPr>
                        <w:t xml:space="preserve">Lab Report </w:t>
                      </w:r>
                      <w:r>
                        <w:rPr>
                          <w:color w:val="211D1E"/>
                          <w:sz w:val="23"/>
                          <w:szCs w:val="23"/>
                        </w:rPr>
                        <w:t>provided. Include the data tables and photographs. You may wish to make minor edits to enhance the flow of your resulting lab report.</w:t>
                      </w:r>
                    </w:p>
                  </w:txbxContent>
                </v:textbox>
                <w10:wrap type="square"/>
              </v:shape>
            </w:pict>
          </mc:Fallback>
        </mc:AlternateContent>
      </w:r>
    </w:p>
    <w:p w14:paraId="2DE3C527" w14:textId="77777777" w:rsidR="00DB6332" w:rsidRPr="009C5197" w:rsidRDefault="00DB6332" w:rsidP="00DB6332">
      <w:pPr>
        <w:spacing w:before="99"/>
        <w:ind w:left="120"/>
        <w:rPr>
          <w:sz w:val="24"/>
        </w:rPr>
      </w:pPr>
    </w:p>
    <w:p w14:paraId="27C2471B" w14:textId="054522F6" w:rsidR="00275B26" w:rsidRPr="00DB6332" w:rsidRDefault="00275B26" w:rsidP="00DB6332">
      <w:pPr>
        <w:spacing w:before="99"/>
        <w:rPr>
          <w:sz w:val="28"/>
          <w:szCs w:val="28"/>
        </w:rPr>
      </w:pPr>
    </w:p>
    <w:sectPr w:rsidR="00275B26" w:rsidRPr="00DB6332">
      <w:headerReference w:type="even" r:id="rId10"/>
      <w:footerReference w:type="even" r:id="rId11"/>
      <w:pgSz w:w="12240" w:h="15840"/>
      <w:pgMar w:top="1500" w:right="500" w:bottom="280" w:left="60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CE88D1" w14:textId="77777777" w:rsidR="00466577" w:rsidRDefault="00466577">
      <w:r>
        <w:separator/>
      </w:r>
    </w:p>
  </w:endnote>
  <w:endnote w:type="continuationSeparator" w:id="0">
    <w:p w14:paraId="2311C46C" w14:textId="77777777" w:rsidR="00466577" w:rsidRDefault="004665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Helvetica Neue">
    <w:altName w:val="Sylfaen"/>
    <w:charset w:val="00"/>
    <w:family w:val="roman"/>
    <w:pitch w:val="default"/>
    <w:sig w:usb0="00000003" w:usb1="00000000" w:usb2="00000000" w:usb3="00000000" w:csb0="00000001" w:csb1="00000000"/>
  </w:font>
  <w:font w:name="Helvetica 55 Roman">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B42054" w14:textId="3DDC5CBC" w:rsidR="00275B26" w:rsidRDefault="000966F3">
    <w:pPr>
      <w:pStyle w:val="BodyText"/>
      <w:spacing w:line="14" w:lineRule="auto"/>
      <w:rPr>
        <w:sz w:val="20"/>
      </w:rPr>
    </w:pPr>
    <w:r>
      <w:rPr>
        <w:noProof/>
      </w:rPr>
      <mc:AlternateContent>
        <mc:Choice Requires="wps">
          <w:drawing>
            <wp:anchor distT="0" distB="0" distL="114300" distR="114300" simplePos="0" relativeHeight="503281616" behindDoc="1" locked="0" layoutInCell="1" allowOverlap="1" wp14:anchorId="31674159" wp14:editId="7FC4D996">
              <wp:simplePos x="0" y="0"/>
              <wp:positionH relativeFrom="page">
                <wp:posOffset>6663690</wp:posOffset>
              </wp:positionH>
              <wp:positionV relativeFrom="page">
                <wp:posOffset>9507855</wp:posOffset>
              </wp:positionV>
              <wp:extent cx="226060" cy="237490"/>
              <wp:effectExtent l="0" t="0" r="0" b="0"/>
              <wp:wrapNone/>
              <wp:docPr id="18"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6060" cy="237490"/>
                      </a:xfrm>
                      <a:custGeom>
                        <a:avLst/>
                        <a:gdLst>
                          <a:gd name="T0" fmla="*/ 95885 w 356"/>
                          <a:gd name="T1" fmla="*/ 9613265 h 374"/>
                          <a:gd name="T2" fmla="*/ 108585 w 356"/>
                          <a:gd name="T3" fmla="*/ 9588500 h 374"/>
                          <a:gd name="T4" fmla="*/ 107315 w 356"/>
                          <a:gd name="T5" fmla="*/ 9547860 h 374"/>
                          <a:gd name="T6" fmla="*/ 83185 w 356"/>
                          <a:gd name="T7" fmla="*/ 9516745 h 374"/>
                          <a:gd name="T8" fmla="*/ 66675 w 356"/>
                          <a:gd name="T9" fmla="*/ 9567545 h 374"/>
                          <a:gd name="T10" fmla="*/ 58420 w 356"/>
                          <a:gd name="T11" fmla="*/ 9587230 h 374"/>
                          <a:gd name="T12" fmla="*/ 42545 w 356"/>
                          <a:gd name="T13" fmla="*/ 9547860 h 374"/>
                          <a:gd name="T14" fmla="*/ 66675 w 356"/>
                          <a:gd name="T15" fmla="*/ 9514205 h 374"/>
                          <a:gd name="T16" fmla="*/ 0 w 356"/>
                          <a:gd name="T17" fmla="*/ 9711690 h 374"/>
                          <a:gd name="T18" fmla="*/ 54610 w 356"/>
                          <a:gd name="T19" fmla="*/ 9622155 h 374"/>
                          <a:gd name="T20" fmla="*/ 196215 w 356"/>
                          <a:gd name="T21" fmla="*/ 9668510 h 374"/>
                          <a:gd name="T22" fmla="*/ 182245 w 356"/>
                          <a:gd name="T23" fmla="*/ 9658350 h 374"/>
                          <a:gd name="T24" fmla="*/ 182245 w 356"/>
                          <a:gd name="T25" fmla="*/ 9646285 h 374"/>
                          <a:gd name="T26" fmla="*/ 187325 w 356"/>
                          <a:gd name="T27" fmla="*/ 9632315 h 374"/>
                          <a:gd name="T28" fmla="*/ 182880 w 356"/>
                          <a:gd name="T29" fmla="*/ 9624695 h 374"/>
                          <a:gd name="T30" fmla="*/ 185420 w 356"/>
                          <a:gd name="T31" fmla="*/ 9618980 h 374"/>
                          <a:gd name="T32" fmla="*/ 186055 w 356"/>
                          <a:gd name="T33" fmla="*/ 9609455 h 374"/>
                          <a:gd name="T34" fmla="*/ 185420 w 356"/>
                          <a:gd name="T35" fmla="*/ 9598660 h 374"/>
                          <a:gd name="T36" fmla="*/ 186690 w 356"/>
                          <a:gd name="T37" fmla="*/ 9587230 h 374"/>
                          <a:gd name="T38" fmla="*/ 187960 w 356"/>
                          <a:gd name="T39" fmla="*/ 9568180 h 374"/>
                          <a:gd name="T40" fmla="*/ 196215 w 356"/>
                          <a:gd name="T41" fmla="*/ 9556115 h 374"/>
                          <a:gd name="T42" fmla="*/ 182245 w 356"/>
                          <a:gd name="T43" fmla="*/ 9571990 h 374"/>
                          <a:gd name="T44" fmla="*/ 181610 w 356"/>
                          <a:gd name="T45" fmla="*/ 9577705 h 374"/>
                          <a:gd name="T46" fmla="*/ 174625 w 356"/>
                          <a:gd name="T47" fmla="*/ 9576435 h 374"/>
                          <a:gd name="T48" fmla="*/ 165735 w 356"/>
                          <a:gd name="T49" fmla="*/ 9576435 h 374"/>
                          <a:gd name="T50" fmla="*/ 167005 w 356"/>
                          <a:gd name="T51" fmla="*/ 9569450 h 374"/>
                          <a:gd name="T52" fmla="*/ 163195 w 356"/>
                          <a:gd name="T53" fmla="*/ 9557385 h 374"/>
                          <a:gd name="T54" fmla="*/ 158750 w 356"/>
                          <a:gd name="T55" fmla="*/ 9562465 h 374"/>
                          <a:gd name="T56" fmla="*/ 160655 w 356"/>
                          <a:gd name="T57" fmla="*/ 9571990 h 374"/>
                          <a:gd name="T58" fmla="*/ 161925 w 356"/>
                          <a:gd name="T59" fmla="*/ 9579610 h 374"/>
                          <a:gd name="T60" fmla="*/ 165100 w 356"/>
                          <a:gd name="T61" fmla="*/ 9598025 h 374"/>
                          <a:gd name="T62" fmla="*/ 165100 w 356"/>
                          <a:gd name="T63" fmla="*/ 9607550 h 374"/>
                          <a:gd name="T64" fmla="*/ 168275 w 356"/>
                          <a:gd name="T65" fmla="*/ 9622790 h 374"/>
                          <a:gd name="T66" fmla="*/ 160020 w 356"/>
                          <a:gd name="T67" fmla="*/ 9629775 h 374"/>
                          <a:gd name="T68" fmla="*/ 167005 w 356"/>
                          <a:gd name="T69" fmla="*/ 9646285 h 374"/>
                          <a:gd name="T70" fmla="*/ 167640 w 356"/>
                          <a:gd name="T71" fmla="*/ 9658985 h 374"/>
                          <a:gd name="T72" fmla="*/ 159385 w 356"/>
                          <a:gd name="T73" fmla="*/ 9668510 h 374"/>
                          <a:gd name="T74" fmla="*/ 164465 w 356"/>
                          <a:gd name="T75" fmla="*/ 9688195 h 374"/>
                          <a:gd name="T76" fmla="*/ 175895 w 356"/>
                          <a:gd name="T77" fmla="*/ 9704070 h 374"/>
                          <a:gd name="T78" fmla="*/ 179705 w 356"/>
                          <a:gd name="T79" fmla="*/ 9697720 h 374"/>
                          <a:gd name="T80" fmla="*/ 196215 w 356"/>
                          <a:gd name="T81" fmla="*/ 9668510 h 374"/>
                          <a:gd name="T82" fmla="*/ 215900 w 356"/>
                          <a:gd name="T83" fmla="*/ 9532620 h 374"/>
                          <a:gd name="T84" fmla="*/ 200660 w 356"/>
                          <a:gd name="T85" fmla="*/ 9566275 h 374"/>
                          <a:gd name="T86" fmla="*/ 193040 w 356"/>
                          <a:gd name="T87" fmla="*/ 9709785 h 374"/>
                          <a:gd name="T88" fmla="*/ 163830 w 356"/>
                          <a:gd name="T89" fmla="*/ 9716770 h 374"/>
                          <a:gd name="T90" fmla="*/ 147320 w 356"/>
                          <a:gd name="T91" fmla="*/ 9685655 h 374"/>
                          <a:gd name="T92" fmla="*/ 155575 w 356"/>
                          <a:gd name="T93" fmla="*/ 9542780 h 374"/>
                          <a:gd name="T94" fmla="*/ 184785 w 356"/>
                          <a:gd name="T95" fmla="*/ 9535160 h 374"/>
                          <a:gd name="T96" fmla="*/ 200660 w 356"/>
                          <a:gd name="T97" fmla="*/ 9566275 h 374"/>
                          <a:gd name="T98" fmla="*/ 173990 w 356"/>
                          <a:gd name="T99" fmla="*/ 9507855 h 374"/>
                          <a:gd name="T100" fmla="*/ 126365 w 356"/>
                          <a:gd name="T101" fmla="*/ 9543415 h 374"/>
                          <a:gd name="T102" fmla="*/ 126365 w 356"/>
                          <a:gd name="T103" fmla="*/ 9708515 h 374"/>
                          <a:gd name="T104" fmla="*/ 173990 w 356"/>
                          <a:gd name="T105" fmla="*/ 9744710 h 374"/>
                          <a:gd name="T106" fmla="*/ 215900 w 356"/>
                          <a:gd name="T107" fmla="*/ 9719310 h 374"/>
                          <a:gd name="T108" fmla="*/ 226060 w 356"/>
                          <a:gd name="T109" fmla="*/ 9566275 h 374"/>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0" t="0" r="r" b="b"/>
                        <a:pathLst>
                          <a:path w="356" h="374">
                            <a:moveTo>
                              <a:pt x="176" y="321"/>
                            </a:moveTo>
                            <a:lnTo>
                              <a:pt x="153" y="180"/>
                            </a:lnTo>
                            <a:lnTo>
                              <a:pt x="151" y="166"/>
                            </a:lnTo>
                            <a:lnTo>
                              <a:pt x="160" y="158"/>
                            </a:lnTo>
                            <a:lnTo>
                              <a:pt x="167" y="145"/>
                            </a:lnTo>
                            <a:lnTo>
                              <a:pt x="171" y="127"/>
                            </a:lnTo>
                            <a:lnTo>
                              <a:pt x="172" y="126"/>
                            </a:lnTo>
                            <a:lnTo>
                              <a:pt x="173" y="103"/>
                            </a:lnTo>
                            <a:lnTo>
                              <a:pt x="169" y="63"/>
                            </a:lnTo>
                            <a:lnTo>
                              <a:pt x="169" y="60"/>
                            </a:lnTo>
                            <a:lnTo>
                              <a:pt x="156" y="30"/>
                            </a:lnTo>
                            <a:lnTo>
                              <a:pt x="131" y="14"/>
                            </a:lnTo>
                            <a:lnTo>
                              <a:pt x="105" y="10"/>
                            </a:lnTo>
                            <a:lnTo>
                              <a:pt x="105" y="73"/>
                            </a:lnTo>
                            <a:lnTo>
                              <a:pt x="105" y="94"/>
                            </a:lnTo>
                            <a:lnTo>
                              <a:pt x="104" y="110"/>
                            </a:lnTo>
                            <a:lnTo>
                              <a:pt x="100" y="120"/>
                            </a:lnTo>
                            <a:lnTo>
                              <a:pt x="92" y="125"/>
                            </a:lnTo>
                            <a:lnTo>
                              <a:pt x="78" y="127"/>
                            </a:lnTo>
                            <a:lnTo>
                              <a:pt x="67" y="127"/>
                            </a:lnTo>
                            <a:lnTo>
                              <a:pt x="67" y="63"/>
                            </a:lnTo>
                            <a:lnTo>
                              <a:pt x="99" y="63"/>
                            </a:lnTo>
                            <a:lnTo>
                              <a:pt x="105" y="73"/>
                            </a:lnTo>
                            <a:lnTo>
                              <a:pt x="105" y="10"/>
                            </a:lnTo>
                            <a:lnTo>
                              <a:pt x="93" y="9"/>
                            </a:lnTo>
                            <a:lnTo>
                              <a:pt x="0" y="9"/>
                            </a:lnTo>
                            <a:lnTo>
                              <a:pt x="0" y="321"/>
                            </a:lnTo>
                            <a:lnTo>
                              <a:pt x="69" y="321"/>
                            </a:lnTo>
                            <a:lnTo>
                              <a:pt x="69" y="180"/>
                            </a:lnTo>
                            <a:lnTo>
                              <a:pt x="86" y="180"/>
                            </a:lnTo>
                            <a:lnTo>
                              <a:pt x="104" y="321"/>
                            </a:lnTo>
                            <a:lnTo>
                              <a:pt x="176" y="321"/>
                            </a:lnTo>
                            <a:moveTo>
                              <a:pt x="309" y="253"/>
                            </a:moveTo>
                            <a:lnTo>
                              <a:pt x="297" y="247"/>
                            </a:lnTo>
                            <a:lnTo>
                              <a:pt x="291" y="239"/>
                            </a:lnTo>
                            <a:lnTo>
                              <a:pt x="287" y="237"/>
                            </a:lnTo>
                            <a:lnTo>
                              <a:pt x="284" y="229"/>
                            </a:lnTo>
                            <a:lnTo>
                              <a:pt x="287" y="223"/>
                            </a:lnTo>
                            <a:lnTo>
                              <a:pt x="287" y="218"/>
                            </a:lnTo>
                            <a:lnTo>
                              <a:pt x="291" y="210"/>
                            </a:lnTo>
                            <a:lnTo>
                              <a:pt x="294" y="200"/>
                            </a:lnTo>
                            <a:lnTo>
                              <a:pt x="295" y="196"/>
                            </a:lnTo>
                            <a:lnTo>
                              <a:pt x="296" y="191"/>
                            </a:lnTo>
                            <a:lnTo>
                              <a:pt x="294" y="189"/>
                            </a:lnTo>
                            <a:lnTo>
                              <a:pt x="288" y="184"/>
                            </a:lnTo>
                            <a:lnTo>
                              <a:pt x="288" y="183"/>
                            </a:lnTo>
                            <a:lnTo>
                              <a:pt x="288" y="178"/>
                            </a:lnTo>
                            <a:lnTo>
                              <a:pt x="292" y="175"/>
                            </a:lnTo>
                            <a:lnTo>
                              <a:pt x="294" y="168"/>
                            </a:lnTo>
                            <a:lnTo>
                              <a:pt x="296" y="166"/>
                            </a:lnTo>
                            <a:lnTo>
                              <a:pt x="293" y="160"/>
                            </a:lnTo>
                            <a:lnTo>
                              <a:pt x="292" y="156"/>
                            </a:lnTo>
                            <a:lnTo>
                              <a:pt x="289" y="149"/>
                            </a:lnTo>
                            <a:lnTo>
                              <a:pt x="292" y="143"/>
                            </a:lnTo>
                            <a:lnTo>
                              <a:pt x="294" y="134"/>
                            </a:lnTo>
                            <a:lnTo>
                              <a:pt x="295" y="131"/>
                            </a:lnTo>
                            <a:lnTo>
                              <a:pt x="294" y="125"/>
                            </a:lnTo>
                            <a:lnTo>
                              <a:pt x="295" y="111"/>
                            </a:lnTo>
                            <a:lnTo>
                              <a:pt x="296" y="108"/>
                            </a:lnTo>
                            <a:lnTo>
                              <a:pt x="296" y="95"/>
                            </a:lnTo>
                            <a:lnTo>
                              <a:pt x="301" y="88"/>
                            </a:lnTo>
                            <a:lnTo>
                              <a:pt x="305" y="79"/>
                            </a:lnTo>
                            <a:lnTo>
                              <a:pt x="309" y="76"/>
                            </a:lnTo>
                            <a:lnTo>
                              <a:pt x="292" y="75"/>
                            </a:lnTo>
                            <a:lnTo>
                              <a:pt x="286" y="92"/>
                            </a:lnTo>
                            <a:lnTo>
                              <a:pt x="287" y="101"/>
                            </a:lnTo>
                            <a:lnTo>
                              <a:pt x="289" y="105"/>
                            </a:lnTo>
                            <a:lnTo>
                              <a:pt x="289" y="106"/>
                            </a:lnTo>
                            <a:lnTo>
                              <a:pt x="286" y="110"/>
                            </a:lnTo>
                            <a:lnTo>
                              <a:pt x="284" y="111"/>
                            </a:lnTo>
                            <a:lnTo>
                              <a:pt x="277" y="111"/>
                            </a:lnTo>
                            <a:lnTo>
                              <a:pt x="275" y="108"/>
                            </a:lnTo>
                            <a:lnTo>
                              <a:pt x="273" y="105"/>
                            </a:lnTo>
                            <a:lnTo>
                              <a:pt x="265" y="106"/>
                            </a:lnTo>
                            <a:lnTo>
                              <a:pt x="261" y="108"/>
                            </a:lnTo>
                            <a:lnTo>
                              <a:pt x="262" y="107"/>
                            </a:lnTo>
                            <a:lnTo>
                              <a:pt x="262" y="101"/>
                            </a:lnTo>
                            <a:lnTo>
                              <a:pt x="263" y="97"/>
                            </a:lnTo>
                            <a:lnTo>
                              <a:pt x="265" y="89"/>
                            </a:lnTo>
                            <a:lnTo>
                              <a:pt x="263" y="87"/>
                            </a:lnTo>
                            <a:lnTo>
                              <a:pt x="257" y="78"/>
                            </a:lnTo>
                            <a:lnTo>
                              <a:pt x="241" y="75"/>
                            </a:lnTo>
                            <a:lnTo>
                              <a:pt x="246" y="81"/>
                            </a:lnTo>
                            <a:lnTo>
                              <a:pt x="250" y="86"/>
                            </a:lnTo>
                            <a:lnTo>
                              <a:pt x="256" y="94"/>
                            </a:lnTo>
                            <a:lnTo>
                              <a:pt x="252" y="95"/>
                            </a:lnTo>
                            <a:lnTo>
                              <a:pt x="253" y="101"/>
                            </a:lnTo>
                            <a:lnTo>
                              <a:pt x="253" y="102"/>
                            </a:lnTo>
                            <a:lnTo>
                              <a:pt x="254" y="104"/>
                            </a:lnTo>
                            <a:lnTo>
                              <a:pt x="255" y="113"/>
                            </a:lnTo>
                            <a:lnTo>
                              <a:pt x="255" y="120"/>
                            </a:lnTo>
                            <a:lnTo>
                              <a:pt x="256" y="134"/>
                            </a:lnTo>
                            <a:lnTo>
                              <a:pt x="260" y="142"/>
                            </a:lnTo>
                            <a:lnTo>
                              <a:pt x="263" y="151"/>
                            </a:lnTo>
                            <a:lnTo>
                              <a:pt x="262" y="154"/>
                            </a:lnTo>
                            <a:lnTo>
                              <a:pt x="260" y="157"/>
                            </a:lnTo>
                            <a:lnTo>
                              <a:pt x="257" y="160"/>
                            </a:lnTo>
                            <a:lnTo>
                              <a:pt x="255" y="170"/>
                            </a:lnTo>
                            <a:lnTo>
                              <a:pt x="265" y="181"/>
                            </a:lnTo>
                            <a:lnTo>
                              <a:pt x="264" y="186"/>
                            </a:lnTo>
                            <a:lnTo>
                              <a:pt x="262" y="187"/>
                            </a:lnTo>
                            <a:lnTo>
                              <a:pt x="252" y="192"/>
                            </a:lnTo>
                            <a:lnTo>
                              <a:pt x="263" y="206"/>
                            </a:lnTo>
                            <a:lnTo>
                              <a:pt x="266" y="216"/>
                            </a:lnTo>
                            <a:lnTo>
                              <a:pt x="263" y="218"/>
                            </a:lnTo>
                            <a:lnTo>
                              <a:pt x="266" y="226"/>
                            </a:lnTo>
                            <a:lnTo>
                              <a:pt x="267" y="231"/>
                            </a:lnTo>
                            <a:lnTo>
                              <a:pt x="264" y="238"/>
                            </a:lnTo>
                            <a:lnTo>
                              <a:pt x="261" y="241"/>
                            </a:lnTo>
                            <a:lnTo>
                              <a:pt x="255" y="247"/>
                            </a:lnTo>
                            <a:lnTo>
                              <a:pt x="251" y="253"/>
                            </a:lnTo>
                            <a:lnTo>
                              <a:pt x="249" y="260"/>
                            </a:lnTo>
                            <a:lnTo>
                              <a:pt x="251" y="267"/>
                            </a:lnTo>
                            <a:lnTo>
                              <a:pt x="259" y="284"/>
                            </a:lnTo>
                            <a:lnTo>
                              <a:pt x="268" y="295"/>
                            </a:lnTo>
                            <a:lnTo>
                              <a:pt x="272" y="299"/>
                            </a:lnTo>
                            <a:lnTo>
                              <a:pt x="277" y="309"/>
                            </a:lnTo>
                            <a:lnTo>
                              <a:pt x="277" y="308"/>
                            </a:lnTo>
                            <a:lnTo>
                              <a:pt x="278" y="305"/>
                            </a:lnTo>
                            <a:lnTo>
                              <a:pt x="283" y="299"/>
                            </a:lnTo>
                            <a:lnTo>
                              <a:pt x="291" y="288"/>
                            </a:lnTo>
                            <a:lnTo>
                              <a:pt x="299" y="277"/>
                            </a:lnTo>
                            <a:lnTo>
                              <a:pt x="309" y="253"/>
                            </a:lnTo>
                            <a:moveTo>
                              <a:pt x="356" y="92"/>
                            </a:moveTo>
                            <a:lnTo>
                              <a:pt x="350" y="56"/>
                            </a:lnTo>
                            <a:lnTo>
                              <a:pt x="340" y="39"/>
                            </a:lnTo>
                            <a:lnTo>
                              <a:pt x="332" y="27"/>
                            </a:lnTo>
                            <a:lnTo>
                              <a:pt x="316" y="15"/>
                            </a:lnTo>
                            <a:lnTo>
                              <a:pt x="316" y="92"/>
                            </a:lnTo>
                            <a:lnTo>
                              <a:pt x="316" y="280"/>
                            </a:lnTo>
                            <a:lnTo>
                              <a:pt x="313" y="301"/>
                            </a:lnTo>
                            <a:lnTo>
                              <a:pt x="304" y="318"/>
                            </a:lnTo>
                            <a:lnTo>
                              <a:pt x="291" y="329"/>
                            </a:lnTo>
                            <a:lnTo>
                              <a:pt x="274" y="333"/>
                            </a:lnTo>
                            <a:lnTo>
                              <a:pt x="258" y="329"/>
                            </a:lnTo>
                            <a:lnTo>
                              <a:pt x="245" y="318"/>
                            </a:lnTo>
                            <a:lnTo>
                              <a:pt x="236" y="301"/>
                            </a:lnTo>
                            <a:lnTo>
                              <a:pt x="232" y="280"/>
                            </a:lnTo>
                            <a:lnTo>
                              <a:pt x="232" y="92"/>
                            </a:lnTo>
                            <a:lnTo>
                              <a:pt x="236" y="72"/>
                            </a:lnTo>
                            <a:lnTo>
                              <a:pt x="245" y="55"/>
                            </a:lnTo>
                            <a:lnTo>
                              <a:pt x="258" y="43"/>
                            </a:lnTo>
                            <a:lnTo>
                              <a:pt x="274" y="39"/>
                            </a:lnTo>
                            <a:lnTo>
                              <a:pt x="291" y="43"/>
                            </a:lnTo>
                            <a:lnTo>
                              <a:pt x="304" y="55"/>
                            </a:lnTo>
                            <a:lnTo>
                              <a:pt x="313" y="72"/>
                            </a:lnTo>
                            <a:lnTo>
                              <a:pt x="316" y="92"/>
                            </a:lnTo>
                            <a:lnTo>
                              <a:pt x="316" y="15"/>
                            </a:lnTo>
                            <a:lnTo>
                              <a:pt x="306" y="7"/>
                            </a:lnTo>
                            <a:lnTo>
                              <a:pt x="274" y="0"/>
                            </a:lnTo>
                            <a:lnTo>
                              <a:pt x="243" y="7"/>
                            </a:lnTo>
                            <a:lnTo>
                              <a:pt x="217" y="27"/>
                            </a:lnTo>
                            <a:lnTo>
                              <a:pt x="199" y="56"/>
                            </a:lnTo>
                            <a:lnTo>
                              <a:pt x="193" y="92"/>
                            </a:lnTo>
                            <a:lnTo>
                              <a:pt x="193" y="280"/>
                            </a:lnTo>
                            <a:lnTo>
                              <a:pt x="199" y="316"/>
                            </a:lnTo>
                            <a:lnTo>
                              <a:pt x="217" y="346"/>
                            </a:lnTo>
                            <a:lnTo>
                              <a:pt x="243" y="365"/>
                            </a:lnTo>
                            <a:lnTo>
                              <a:pt x="274" y="373"/>
                            </a:lnTo>
                            <a:lnTo>
                              <a:pt x="306" y="365"/>
                            </a:lnTo>
                            <a:lnTo>
                              <a:pt x="332" y="346"/>
                            </a:lnTo>
                            <a:lnTo>
                              <a:pt x="340" y="333"/>
                            </a:lnTo>
                            <a:lnTo>
                              <a:pt x="350" y="316"/>
                            </a:lnTo>
                            <a:lnTo>
                              <a:pt x="356" y="280"/>
                            </a:lnTo>
                            <a:lnTo>
                              <a:pt x="356" y="92"/>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4A0539" id="AutoShape 18" o:spid="_x0000_s1026" style="position:absolute;margin-left:524.7pt;margin-top:748.65pt;width:17.8pt;height:18.7pt;z-index:-34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356,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" path="m176,321l153,180r-2,-14l160,158r7,-13l171,127r1,-1l173,103,169,63r,-3l156,30,131,14,105,10r,63l105,94r-1,16l100,120r-8,5l78,127r-11,l67,63r32,l105,73r,-63l93,9,,9,,321r69,l69,180r17,l104,321r72,m309,253r-12,-6l291,239r-4,-2l284,229r3,-6l287,218r4,-8l294,200r1,-4l296,191r-2,-2l288,184r,-1l288,178r4,-3l294,168r2,-2l293,160r-1,-4l289,149r3,-6l294,134r1,-3l294,125r1,-14l296,108r,-13l301,88r4,-9l309,76,292,75r-6,17l287,101r2,4l289,106r-3,4l284,111r-7,l275,108r-2,-3l265,106r-4,2l262,107r,-6l263,97r2,-8l263,87r-6,-9l241,75r5,6l250,86r6,8l252,95r1,6l253,102r1,2l255,113r,7l256,134r4,8l263,151r-1,3l260,157r-3,3l255,170r10,11l264,186r-2,1l252,192r11,14l266,216r-3,2l266,226r1,5l264,238r-3,3l255,247r-4,6l249,260r2,7l259,284r9,11l272,299r5,10l277,308r1,-3l283,299r8,-11l299,277r10,-24m356,92l350,56,340,39,332,27,316,15r,77l316,280r-3,21l304,318r-13,11l274,333r-16,-4l245,318r-9,-17l232,280r,-188l236,72r9,-17l258,43r16,-4l291,43r13,12l313,72r3,20l316,15,306,7,274,,243,7,217,27,199,56r-6,36l193,280r6,36l217,346r26,19l274,373r32,-8l332,346r8,-13l350,316r6,-36l356,92e" fillcolor="#231f20" stroked="f">
              <v:path arrowok="t" o:connecttype="custom" o:connectlocs="60886975,2147483646;68951475,2147483646;68145025,2147483646;52822475,2147483646;42338625,2147483646;37096700,2147483646;27016075,2147483646;42338625,2147483646;0,2147483646;34677350,2147483646;124596525,2147483646;115725575,2147483646;115725575,2147483646;118951375,2147483646;116128800,2147483646;117741700,2147483646;118144925,2147483646;117741700,2147483646;118548150,2147483646;119354600,2147483646;124596525,2147483646;115725575,2147483646;115322350,2147483646;110886875,2147483646;105241725,2147483646;106048175,2147483646;103628825,2147483646;100806250,2147483646;102015925,2147483646;102822375,2147483646;104838500,2147483646;104838500,2147483646;106854625,2147483646;101612700,2147483646;106048175,2147483646;106451400,2147483646;101209475,2147483646;104435275,2147483646;111693325,2147483646;114112675,2147483646;124596525,2147483646;137096500,2147483646;127419100,2147483646;122580400,2147483646;104032050,2147483646;93548200,2147483646;98790125,2147483646;117338475,2147483646;127419100,2147483646;110483650,2147483646;80241775,2147483646;80241775,2147483646;110483650,2147483646;137096500,2147483646;143548100,2147483646" o:connectangles="0,0,0,0,0,0,0,0,0,0,0,0,0,0,0,0,0,0,0,0,0,0,0,0,0,0,0,0,0,0,0,0,0,0,0,0,0,0,0,0,0,0,0,0,0,0,0,0,0,0,0,0,0,0,0"/>
              <w10:wrap anchorx="page" anchory="page"/>
            </v:shape>
          </w:pict>
        </mc:Fallback>
      </mc:AlternateContent>
    </w:r>
    <w:r>
      <w:rPr>
        <w:noProof/>
      </w:rPr>
      <mc:AlternateContent>
        <mc:Choice Requires="wps">
          <w:drawing>
            <wp:anchor distT="0" distB="0" distL="114300" distR="114300" simplePos="0" relativeHeight="503281640" behindDoc="1" locked="0" layoutInCell="1" allowOverlap="1" wp14:anchorId="57B24617" wp14:editId="6DA5D162">
              <wp:simplePos x="0" y="0"/>
              <wp:positionH relativeFrom="page">
                <wp:posOffset>6421120</wp:posOffset>
              </wp:positionH>
              <wp:positionV relativeFrom="page">
                <wp:posOffset>9510395</wp:posOffset>
              </wp:positionV>
              <wp:extent cx="229235" cy="203835"/>
              <wp:effectExtent l="0" t="0" r="0" b="0"/>
              <wp:wrapNone/>
              <wp:docPr id="17"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9235" cy="203835"/>
                      </a:xfrm>
                      <a:custGeom>
                        <a:avLst/>
                        <a:gdLst>
                          <a:gd name="T0" fmla="*/ 107315 w 361"/>
                          <a:gd name="T1" fmla="*/ 9548495 h 321"/>
                          <a:gd name="T2" fmla="*/ 98425 w 361"/>
                          <a:gd name="T3" fmla="*/ 9526905 h 321"/>
                          <a:gd name="T4" fmla="*/ 54610 w 361"/>
                          <a:gd name="T5" fmla="*/ 9510395 h 321"/>
                          <a:gd name="T6" fmla="*/ 11430 w 361"/>
                          <a:gd name="T7" fmla="*/ 9526905 h 321"/>
                          <a:gd name="T8" fmla="*/ 0 w 361"/>
                          <a:gd name="T9" fmla="*/ 9577070 h 321"/>
                          <a:gd name="T10" fmla="*/ 2540 w 361"/>
                          <a:gd name="T11" fmla="*/ 9677400 h 321"/>
                          <a:gd name="T12" fmla="*/ 27940 w 361"/>
                          <a:gd name="T13" fmla="*/ 9710420 h 321"/>
                          <a:gd name="T14" fmla="*/ 81280 w 361"/>
                          <a:gd name="T15" fmla="*/ 9710420 h 321"/>
                          <a:gd name="T16" fmla="*/ 107315 w 361"/>
                          <a:gd name="T17" fmla="*/ 9677400 h 321"/>
                          <a:gd name="T18" fmla="*/ 109855 w 361"/>
                          <a:gd name="T19" fmla="*/ 9647555 h 321"/>
                          <a:gd name="T20" fmla="*/ 65405 w 361"/>
                          <a:gd name="T21" fmla="*/ 9623425 h 321"/>
                          <a:gd name="T22" fmla="*/ 64770 w 361"/>
                          <a:gd name="T23" fmla="*/ 9676765 h 321"/>
                          <a:gd name="T24" fmla="*/ 43815 w 361"/>
                          <a:gd name="T25" fmla="*/ 9671050 h 321"/>
                          <a:gd name="T26" fmla="*/ 44450 w 361"/>
                          <a:gd name="T27" fmla="*/ 9548495 h 321"/>
                          <a:gd name="T28" fmla="*/ 65405 w 361"/>
                          <a:gd name="T29" fmla="*/ 9553575 h 321"/>
                          <a:gd name="T30" fmla="*/ 109855 w 361"/>
                          <a:gd name="T31" fmla="*/ 9591675 h 321"/>
                          <a:gd name="T32" fmla="*/ 228600 w 361"/>
                          <a:gd name="T33" fmla="*/ 9672955 h 321"/>
                          <a:gd name="T34" fmla="*/ 227330 w 361"/>
                          <a:gd name="T35" fmla="*/ 9624695 h 321"/>
                          <a:gd name="T36" fmla="*/ 212725 w 361"/>
                          <a:gd name="T37" fmla="*/ 9554210 h 321"/>
                          <a:gd name="T38" fmla="*/ 193675 w 361"/>
                          <a:gd name="T39" fmla="*/ 9513570 h 321"/>
                          <a:gd name="T40" fmla="*/ 184785 w 361"/>
                          <a:gd name="T41" fmla="*/ 9641840 h 321"/>
                          <a:gd name="T42" fmla="*/ 164465 w 361"/>
                          <a:gd name="T43" fmla="*/ 9614535 h 321"/>
                          <a:gd name="T44" fmla="*/ 170180 w 361"/>
                          <a:gd name="T45" fmla="*/ 9570720 h 321"/>
                          <a:gd name="T46" fmla="*/ 178435 w 361"/>
                          <a:gd name="T47" fmla="*/ 9570720 h 321"/>
                          <a:gd name="T48" fmla="*/ 184150 w 361"/>
                          <a:gd name="T49" fmla="*/ 9614535 h 321"/>
                          <a:gd name="T50" fmla="*/ 184785 w 361"/>
                          <a:gd name="T51" fmla="*/ 9513570 h 321"/>
                          <a:gd name="T52" fmla="*/ 138430 w 361"/>
                          <a:gd name="T53" fmla="*/ 9545320 h 321"/>
                          <a:gd name="T54" fmla="*/ 121920 w 361"/>
                          <a:gd name="T55" fmla="*/ 9624695 h 321"/>
                          <a:gd name="T56" fmla="*/ 120015 w 361"/>
                          <a:gd name="T57" fmla="*/ 9711690 h 321"/>
                          <a:gd name="T58" fmla="*/ 163195 w 361"/>
                          <a:gd name="T59" fmla="*/ 9678670 h 321"/>
                          <a:gd name="T60" fmla="*/ 184785 w 361"/>
                          <a:gd name="T61" fmla="*/ 9711690 h 321"/>
                          <a:gd name="T62" fmla="*/ 228600 w 361"/>
                          <a:gd name="T63" fmla="*/ 9678670 h 321"/>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361" h="321">
                            <a:moveTo>
                              <a:pt x="173" y="105"/>
                            </a:moveTo>
                            <a:lnTo>
                              <a:pt x="169" y="60"/>
                            </a:lnTo>
                            <a:lnTo>
                              <a:pt x="169" y="59"/>
                            </a:lnTo>
                            <a:lnTo>
                              <a:pt x="155" y="26"/>
                            </a:lnTo>
                            <a:lnTo>
                              <a:pt x="128" y="7"/>
                            </a:lnTo>
                            <a:lnTo>
                              <a:pt x="86" y="0"/>
                            </a:lnTo>
                            <a:lnTo>
                              <a:pt x="44" y="7"/>
                            </a:lnTo>
                            <a:lnTo>
                              <a:pt x="18" y="26"/>
                            </a:lnTo>
                            <a:lnTo>
                              <a:pt x="4" y="59"/>
                            </a:lnTo>
                            <a:lnTo>
                              <a:pt x="0" y="105"/>
                            </a:lnTo>
                            <a:lnTo>
                              <a:pt x="0" y="216"/>
                            </a:lnTo>
                            <a:lnTo>
                              <a:pt x="4" y="263"/>
                            </a:lnTo>
                            <a:lnTo>
                              <a:pt x="18" y="296"/>
                            </a:lnTo>
                            <a:lnTo>
                              <a:pt x="44" y="315"/>
                            </a:lnTo>
                            <a:lnTo>
                              <a:pt x="86" y="321"/>
                            </a:lnTo>
                            <a:lnTo>
                              <a:pt x="128" y="315"/>
                            </a:lnTo>
                            <a:lnTo>
                              <a:pt x="155" y="296"/>
                            </a:lnTo>
                            <a:lnTo>
                              <a:pt x="169" y="263"/>
                            </a:lnTo>
                            <a:lnTo>
                              <a:pt x="169" y="262"/>
                            </a:lnTo>
                            <a:lnTo>
                              <a:pt x="173" y="216"/>
                            </a:lnTo>
                            <a:lnTo>
                              <a:pt x="173" y="178"/>
                            </a:lnTo>
                            <a:lnTo>
                              <a:pt x="103" y="178"/>
                            </a:lnTo>
                            <a:lnTo>
                              <a:pt x="103" y="253"/>
                            </a:lnTo>
                            <a:lnTo>
                              <a:pt x="102" y="262"/>
                            </a:lnTo>
                            <a:lnTo>
                              <a:pt x="70" y="262"/>
                            </a:lnTo>
                            <a:lnTo>
                              <a:pt x="69" y="253"/>
                            </a:lnTo>
                            <a:lnTo>
                              <a:pt x="69" y="68"/>
                            </a:lnTo>
                            <a:lnTo>
                              <a:pt x="70" y="60"/>
                            </a:lnTo>
                            <a:lnTo>
                              <a:pt x="102" y="60"/>
                            </a:lnTo>
                            <a:lnTo>
                              <a:pt x="103" y="68"/>
                            </a:lnTo>
                            <a:lnTo>
                              <a:pt x="103" y="128"/>
                            </a:lnTo>
                            <a:lnTo>
                              <a:pt x="173" y="128"/>
                            </a:lnTo>
                            <a:lnTo>
                              <a:pt x="173" y="105"/>
                            </a:lnTo>
                            <a:moveTo>
                              <a:pt x="360" y="256"/>
                            </a:moveTo>
                            <a:lnTo>
                              <a:pt x="358" y="207"/>
                            </a:lnTo>
                            <a:lnTo>
                              <a:pt x="358" y="180"/>
                            </a:lnTo>
                            <a:lnTo>
                              <a:pt x="348" y="114"/>
                            </a:lnTo>
                            <a:lnTo>
                              <a:pt x="335" y="69"/>
                            </a:lnTo>
                            <a:lnTo>
                              <a:pt x="331" y="55"/>
                            </a:lnTo>
                            <a:lnTo>
                              <a:pt x="305" y="5"/>
                            </a:lnTo>
                            <a:lnTo>
                              <a:pt x="291" y="5"/>
                            </a:lnTo>
                            <a:lnTo>
                              <a:pt x="291" y="207"/>
                            </a:lnTo>
                            <a:lnTo>
                              <a:pt x="257" y="207"/>
                            </a:lnTo>
                            <a:lnTo>
                              <a:pt x="259" y="164"/>
                            </a:lnTo>
                            <a:lnTo>
                              <a:pt x="262" y="127"/>
                            </a:lnTo>
                            <a:lnTo>
                              <a:pt x="268" y="95"/>
                            </a:lnTo>
                            <a:lnTo>
                              <a:pt x="274" y="69"/>
                            </a:lnTo>
                            <a:lnTo>
                              <a:pt x="281" y="95"/>
                            </a:lnTo>
                            <a:lnTo>
                              <a:pt x="286" y="127"/>
                            </a:lnTo>
                            <a:lnTo>
                              <a:pt x="290" y="164"/>
                            </a:lnTo>
                            <a:lnTo>
                              <a:pt x="291" y="207"/>
                            </a:lnTo>
                            <a:lnTo>
                              <a:pt x="291" y="5"/>
                            </a:lnTo>
                            <a:lnTo>
                              <a:pt x="244" y="5"/>
                            </a:lnTo>
                            <a:lnTo>
                              <a:pt x="218" y="55"/>
                            </a:lnTo>
                            <a:lnTo>
                              <a:pt x="201" y="113"/>
                            </a:lnTo>
                            <a:lnTo>
                              <a:pt x="192" y="180"/>
                            </a:lnTo>
                            <a:lnTo>
                              <a:pt x="189" y="256"/>
                            </a:lnTo>
                            <a:lnTo>
                              <a:pt x="189" y="317"/>
                            </a:lnTo>
                            <a:lnTo>
                              <a:pt x="257" y="317"/>
                            </a:lnTo>
                            <a:lnTo>
                              <a:pt x="257" y="265"/>
                            </a:lnTo>
                            <a:lnTo>
                              <a:pt x="291" y="265"/>
                            </a:lnTo>
                            <a:lnTo>
                              <a:pt x="291" y="317"/>
                            </a:lnTo>
                            <a:lnTo>
                              <a:pt x="360" y="317"/>
                            </a:lnTo>
                            <a:lnTo>
                              <a:pt x="360" y="265"/>
                            </a:lnTo>
                            <a:lnTo>
                              <a:pt x="360" y="256"/>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9250C2" id="AutoShape 17" o:spid="_x0000_s1026" style="position:absolute;margin-left:505.6pt;margin-top:748.85pt;width:18.05pt;height:16.05pt;z-index:-34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361,3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" path="m173,105l169,60r,-1l155,26,128,7,86,,44,7,18,26,4,59,,105,,216r4,47l18,296r26,19l86,321r42,-6l155,296r14,-33l169,262r4,-46l173,178r-70,l103,253r-1,9l70,262r-1,-9l69,68r1,-8l102,60r1,8l103,128r70,l173,105m360,256r-2,-49l358,180,348,114,335,69,331,55,305,5r-14,l291,207r-34,l259,164r3,-37l268,95r6,-26l281,95r5,32l290,164r1,43l291,5r-47,l218,55r-17,58l192,180r-3,76l189,317r68,l257,265r34,l291,317r69,l360,265r,-9e" fillcolor="#231f20" stroked="f">
              <v:path arrowok="t" o:connecttype="custom" o:connectlocs="68145025,2147483646;62499875,2147483646;34677350,2147483646;7258050,2147483646;0,2147483646;1612900,2147483646;17741900,2147483646;51612800,2147483646;68145025,2147483646;69757925,2147483646;41532175,2147483646;41128950,2147483646;27822525,2147483646;28225750,2147483646;41532175,2147483646;69757925,2147483646;145161000,2147483646;144354550,2147483646;135080375,2147483646;122983625,2147483646;117338475,2147483646;104435275,2147483646;108064300,2147483646;113306225,2147483646;116935250,2147483646;117338475,2147483646;87903050,2147483646;77419200,2147483646;76209525,2147483646;103628825,2147483646;117338475,2147483646;145161000,2147483646" o:connectangles="0,0,0,0,0,0,0,0,0,0,0,0,0,0,0,0,0,0,0,0,0,0,0,0,0,0,0,0,0,0,0,0"/>
              <w10:wrap anchorx="page" anchory="page"/>
            </v:shape>
          </w:pict>
        </mc:Fallback>
      </mc:AlternateContent>
    </w:r>
    <w:r>
      <w:rPr>
        <w:noProof/>
      </w:rPr>
      <mc:AlternateContent>
        <mc:Choice Requires="wpg">
          <w:drawing>
            <wp:anchor distT="0" distB="0" distL="114300" distR="114300" simplePos="0" relativeHeight="503281664" behindDoc="1" locked="0" layoutInCell="1" allowOverlap="1" wp14:anchorId="105BC5E8" wp14:editId="449B8A3F">
              <wp:simplePos x="0" y="0"/>
              <wp:positionH relativeFrom="page">
                <wp:posOffset>6906895</wp:posOffset>
              </wp:positionH>
              <wp:positionV relativeFrom="page">
                <wp:posOffset>9513570</wp:posOffset>
              </wp:positionV>
              <wp:extent cx="138430" cy="198755"/>
              <wp:effectExtent l="0" t="0" r="0" b="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8430" cy="198755"/>
                        <a:chOff x="10877" y="14982"/>
                        <a:chExt cx="218" cy="313"/>
                      </a:xfrm>
                    </wpg:grpSpPr>
                    <wps:wsp>
                      <wps:cNvPr id="14" name="Line 14"/>
                      <wps:cNvCnPr>
                        <a:cxnSpLocks noChangeShapeType="1"/>
                      </wps:cNvCnPr>
                      <wps:spPr bwMode="auto">
                        <a:xfrm>
                          <a:off x="10877" y="15264"/>
                          <a:ext cx="140" cy="0"/>
                        </a:xfrm>
                        <a:prstGeom prst="line">
                          <a:avLst/>
                        </a:prstGeom>
                        <a:noFill/>
                        <a:ln w="38100">
                          <a:solidFill>
                            <a:srgbClr val="231F20"/>
                          </a:solidFill>
                          <a:round/>
                          <a:headEnd/>
                          <a:tailEnd/>
                        </a:ln>
                        <a:extLst>
                          <a:ext uri="{909E8E84-426E-40DD-AFC4-6F175D3DCCD1}">
                            <a14:hiddenFill xmlns:a14="http://schemas.microsoft.com/office/drawing/2010/main">
                              <a:noFill/>
                            </a14:hiddenFill>
                          </a:ext>
                        </a:extLst>
                      </wps:spPr>
                      <wps:bodyPr/>
                    </wps:wsp>
                    <wps:wsp>
                      <wps:cNvPr id="15" name="Line 15"/>
                      <wps:cNvCnPr>
                        <a:cxnSpLocks noChangeShapeType="1"/>
                      </wps:cNvCnPr>
                      <wps:spPr bwMode="auto">
                        <a:xfrm>
                          <a:off x="10911" y="14982"/>
                          <a:ext cx="0" cy="252"/>
                        </a:xfrm>
                        <a:prstGeom prst="line">
                          <a:avLst/>
                        </a:prstGeom>
                        <a:noFill/>
                        <a:ln w="43852">
                          <a:solidFill>
                            <a:srgbClr val="231F20"/>
                          </a:solidFill>
                          <a:round/>
                          <a:headEnd/>
                          <a:tailEnd/>
                        </a:ln>
                        <a:extLst>
                          <a:ext uri="{909E8E84-426E-40DD-AFC4-6F175D3DCCD1}">
                            <a14:hiddenFill xmlns:a14="http://schemas.microsoft.com/office/drawing/2010/main">
                              <a:noFill/>
                            </a14:hiddenFill>
                          </a:ext>
                        </a:extLst>
                      </wps:spPr>
                      <wps:bodyPr/>
                    </wps:wsp>
                    <wps:wsp>
                      <wps:cNvPr id="16" name="Line 16"/>
                      <wps:cNvCnPr>
                        <a:cxnSpLocks noChangeShapeType="1"/>
                      </wps:cNvCnPr>
                      <wps:spPr bwMode="auto">
                        <a:xfrm>
                          <a:off x="11060" y="14982"/>
                          <a:ext cx="0" cy="312"/>
                        </a:xfrm>
                        <a:prstGeom prst="line">
                          <a:avLst/>
                        </a:prstGeom>
                        <a:noFill/>
                        <a:ln w="43841">
                          <a:solidFill>
                            <a:srgbClr val="231F2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71D7968" id="Group 13" o:spid="_x0000_s1026" style="position:absolute;margin-left:543.85pt;margin-top:749.1pt;width:10.9pt;height:15.65pt;z-index:-34816;mso-position-horizontal-relative:page;mso-position-vertical-relative:page" coordorigin="10877,14982" coordsize="218,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">
              <v:line id="Line 14" o:spid="_x0000_s1027" style="position:absolute;visibility:visible;mso-wrap-style:square" from="10877,15264" to="11017,15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" strokecolor="#231f20" strokeweight="3pt"/>
              <v:line id="Line 15" o:spid="_x0000_s1028" style="position:absolute;visibility:visible;mso-wrap-style:square" from="10911,14982" to="10911,15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" strokecolor="#231f20" strokeweight="1.2181mm"/>
              <v:line id="Line 16" o:spid="_x0000_s1029" style="position:absolute;visibility:visible;mso-wrap-style:square" from="11060,14982" to="11060,15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" strokecolor="#231f20" strokeweight="1.2178mm"/>
              <w10:wrap anchorx="page" anchory="page"/>
            </v:group>
          </w:pict>
        </mc:Fallback>
      </mc:AlternateContent>
    </w:r>
    <w:r>
      <w:rPr>
        <w:noProof/>
      </w:rPr>
      <mc:AlternateContent>
        <mc:Choice Requires="wps">
          <w:drawing>
            <wp:anchor distT="0" distB="0" distL="114300" distR="114300" simplePos="0" relativeHeight="503281688" behindDoc="1" locked="0" layoutInCell="1" allowOverlap="1" wp14:anchorId="195A5A1E" wp14:editId="423A6CAC">
              <wp:simplePos x="0" y="0"/>
              <wp:positionH relativeFrom="page">
                <wp:posOffset>7064375</wp:posOffset>
              </wp:positionH>
              <wp:positionV relativeFrom="page">
                <wp:posOffset>9513570</wp:posOffset>
              </wp:positionV>
              <wp:extent cx="109220" cy="198755"/>
              <wp:effectExtent l="0" t="0" r="0" b="0"/>
              <wp:wrapNone/>
              <wp:docPr id="12"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9220" cy="198755"/>
                      </a:xfrm>
                      <a:custGeom>
                        <a:avLst/>
                        <a:gdLst>
                          <a:gd name="T0" fmla="*/ 40640 w 172"/>
                          <a:gd name="T1" fmla="*/ 9513570 h 313"/>
                          <a:gd name="T2" fmla="*/ 0 w 172"/>
                          <a:gd name="T3" fmla="*/ 9513570 h 313"/>
                          <a:gd name="T4" fmla="*/ 0 w 172"/>
                          <a:gd name="T5" fmla="*/ 9711690 h 313"/>
                          <a:gd name="T6" fmla="*/ 43815 w 172"/>
                          <a:gd name="T7" fmla="*/ 9711690 h 313"/>
                          <a:gd name="T8" fmla="*/ 43815 w 172"/>
                          <a:gd name="T9" fmla="*/ 9580245 h 313"/>
                          <a:gd name="T10" fmla="*/ 108585 w 172"/>
                          <a:gd name="T11" fmla="*/ 9580245 h 313"/>
                          <a:gd name="T12" fmla="*/ 108585 w 172"/>
                          <a:gd name="T13" fmla="*/ 9565640 h 313"/>
                          <a:gd name="T14" fmla="*/ 65405 w 172"/>
                          <a:gd name="T15" fmla="*/ 9565640 h 313"/>
                          <a:gd name="T16" fmla="*/ 59055 w 172"/>
                          <a:gd name="T17" fmla="*/ 9549765 h 313"/>
                          <a:gd name="T18" fmla="*/ 52705 w 172"/>
                          <a:gd name="T19" fmla="*/ 9535795 h 313"/>
                          <a:gd name="T20" fmla="*/ 46355 w 172"/>
                          <a:gd name="T21" fmla="*/ 9523730 h 313"/>
                          <a:gd name="T22" fmla="*/ 40640 w 172"/>
                          <a:gd name="T23" fmla="*/ 9513570 h 313"/>
                          <a:gd name="T24" fmla="*/ 108585 w 172"/>
                          <a:gd name="T25" fmla="*/ 9580245 h 313"/>
                          <a:gd name="T26" fmla="*/ 43815 w 172"/>
                          <a:gd name="T27" fmla="*/ 9580245 h 313"/>
                          <a:gd name="T28" fmla="*/ 52705 w 172"/>
                          <a:gd name="T29" fmla="*/ 9601835 h 313"/>
                          <a:gd name="T30" fmla="*/ 59690 w 172"/>
                          <a:gd name="T31" fmla="*/ 9624060 h 313"/>
                          <a:gd name="T32" fmla="*/ 63500 w 172"/>
                          <a:gd name="T33" fmla="*/ 9648190 h 313"/>
                          <a:gd name="T34" fmla="*/ 65405 w 172"/>
                          <a:gd name="T35" fmla="*/ 9672955 h 313"/>
                          <a:gd name="T36" fmla="*/ 65405 w 172"/>
                          <a:gd name="T37" fmla="*/ 9711690 h 313"/>
                          <a:gd name="T38" fmla="*/ 108585 w 172"/>
                          <a:gd name="T39" fmla="*/ 9711690 h 313"/>
                          <a:gd name="T40" fmla="*/ 108585 w 172"/>
                          <a:gd name="T41" fmla="*/ 9580245 h 313"/>
                          <a:gd name="T42" fmla="*/ 108585 w 172"/>
                          <a:gd name="T43" fmla="*/ 9513570 h 313"/>
                          <a:gd name="T44" fmla="*/ 65405 w 172"/>
                          <a:gd name="T45" fmla="*/ 9513570 h 313"/>
                          <a:gd name="T46" fmla="*/ 65405 w 172"/>
                          <a:gd name="T47" fmla="*/ 9565640 h 313"/>
                          <a:gd name="T48" fmla="*/ 108585 w 172"/>
                          <a:gd name="T49" fmla="*/ 9565640 h 313"/>
                          <a:gd name="T50" fmla="*/ 108585 w 172"/>
                          <a:gd name="T51" fmla="*/ 9513570 h 313"/>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172" h="313">
                            <a:moveTo>
                              <a:pt x="64" y="0"/>
                            </a:moveTo>
                            <a:lnTo>
                              <a:pt x="0" y="0"/>
                            </a:lnTo>
                            <a:lnTo>
                              <a:pt x="0" y="312"/>
                            </a:lnTo>
                            <a:lnTo>
                              <a:pt x="69" y="312"/>
                            </a:lnTo>
                            <a:lnTo>
                              <a:pt x="69" y="105"/>
                            </a:lnTo>
                            <a:lnTo>
                              <a:pt x="171" y="105"/>
                            </a:lnTo>
                            <a:lnTo>
                              <a:pt x="171" y="82"/>
                            </a:lnTo>
                            <a:lnTo>
                              <a:pt x="103" y="82"/>
                            </a:lnTo>
                            <a:lnTo>
                              <a:pt x="93" y="57"/>
                            </a:lnTo>
                            <a:lnTo>
                              <a:pt x="83" y="35"/>
                            </a:lnTo>
                            <a:lnTo>
                              <a:pt x="73" y="16"/>
                            </a:lnTo>
                            <a:lnTo>
                              <a:pt x="64" y="0"/>
                            </a:lnTo>
                            <a:close/>
                            <a:moveTo>
                              <a:pt x="171" y="105"/>
                            </a:moveTo>
                            <a:lnTo>
                              <a:pt x="69" y="105"/>
                            </a:lnTo>
                            <a:lnTo>
                              <a:pt x="83" y="139"/>
                            </a:lnTo>
                            <a:lnTo>
                              <a:pt x="94" y="174"/>
                            </a:lnTo>
                            <a:lnTo>
                              <a:pt x="100" y="212"/>
                            </a:lnTo>
                            <a:lnTo>
                              <a:pt x="103" y="251"/>
                            </a:lnTo>
                            <a:lnTo>
                              <a:pt x="103" y="312"/>
                            </a:lnTo>
                            <a:lnTo>
                              <a:pt x="171" y="312"/>
                            </a:lnTo>
                            <a:lnTo>
                              <a:pt x="171" y="105"/>
                            </a:lnTo>
                            <a:close/>
                            <a:moveTo>
                              <a:pt x="171" y="0"/>
                            </a:moveTo>
                            <a:lnTo>
                              <a:pt x="103" y="0"/>
                            </a:lnTo>
                            <a:lnTo>
                              <a:pt x="103" y="82"/>
                            </a:lnTo>
                            <a:lnTo>
                              <a:pt x="171" y="82"/>
                            </a:lnTo>
                            <a:lnTo>
                              <a:pt x="171"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33B76D" id="AutoShape 12" o:spid="_x0000_s1026" style="position:absolute;margin-left:556.25pt;margin-top:749.1pt;width:8.6pt;height:15.65pt;z-index:-34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72,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" path="m64,l,,,312r69,l69,105r102,l171,82r-68,l93,57,83,35,73,16,64,xm171,105r-102,l83,139r11,35l100,212r3,39l103,312r68,l171,105xm171,l103,r,82l171,82,171,xe" fillcolor="#231f20" stroked="f">
              <v:path arrowok="t" o:connecttype="custom" o:connectlocs="25806400,2147483646;0,2147483646;0,2147483646;27822525,2147483646;27822525,2147483646;68951475,2147483646;68951475,2147483646;41532175,2147483646;37499925,2147483646;33467675,2147483646;29435425,2147483646;25806400,2147483646;68951475,2147483646;27822525,2147483646;33467675,2147483646;37903150,2147483646;40322500,2147483646;41532175,2147483646;41532175,2147483646;68951475,2147483646;68951475,2147483646;68951475,2147483646;41532175,2147483646;41532175,2147483646;68951475,2147483646;68951475,2147483646" o:connectangles="0,0,0,0,0,0,0,0,0,0,0,0,0,0,0,0,0,0,0,0,0,0,0,0,0,0"/>
              <w10:wrap anchorx="page" anchory="page"/>
            </v:shape>
          </w:pict>
        </mc:Fallback>
      </mc:AlternateContent>
    </w:r>
    <w:r>
      <w:rPr>
        <w:noProof/>
      </w:rPr>
      <mc:AlternateContent>
        <mc:Choice Requires="wps">
          <w:drawing>
            <wp:anchor distT="0" distB="0" distL="114300" distR="114300" simplePos="0" relativeHeight="503281712" behindDoc="1" locked="0" layoutInCell="1" allowOverlap="1" wp14:anchorId="438D217E" wp14:editId="428C73D1">
              <wp:simplePos x="0" y="0"/>
              <wp:positionH relativeFrom="page">
                <wp:posOffset>7187565</wp:posOffset>
              </wp:positionH>
              <wp:positionV relativeFrom="page">
                <wp:posOffset>9513570</wp:posOffset>
              </wp:positionV>
              <wp:extent cx="135890" cy="198755"/>
              <wp:effectExtent l="0" t="0" r="0" b="0"/>
              <wp:wrapNone/>
              <wp:docPr id="11"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5890" cy="198755"/>
                      </a:xfrm>
                      <a:custGeom>
                        <a:avLst/>
                        <a:gdLst>
                          <a:gd name="T0" fmla="*/ 106680 w 214"/>
                          <a:gd name="T1" fmla="*/ 9624695 h 313"/>
                          <a:gd name="T2" fmla="*/ 90170 w 214"/>
                          <a:gd name="T3" fmla="*/ 9545320 h 313"/>
                          <a:gd name="T4" fmla="*/ 64770 w 214"/>
                          <a:gd name="T5" fmla="*/ 9641840 h 313"/>
                          <a:gd name="T6" fmla="*/ 46355 w 214"/>
                          <a:gd name="T7" fmla="*/ 9591040 h 313"/>
                          <a:gd name="T8" fmla="*/ 58420 w 214"/>
                          <a:gd name="T9" fmla="*/ 9570720 h 313"/>
                          <a:gd name="T10" fmla="*/ 64770 w 214"/>
                          <a:gd name="T11" fmla="*/ 9641840 h 313"/>
                          <a:gd name="T12" fmla="*/ 17780 w 214"/>
                          <a:gd name="T13" fmla="*/ 9545320 h 313"/>
                          <a:gd name="T14" fmla="*/ 0 w 214"/>
                          <a:gd name="T15" fmla="*/ 9672955 h 313"/>
                          <a:gd name="T16" fmla="*/ 43180 w 214"/>
                          <a:gd name="T17" fmla="*/ 9678670 h 313"/>
                          <a:gd name="T18" fmla="*/ 108585 w 214"/>
                          <a:gd name="T19" fmla="*/ 9711690 h 313"/>
                          <a:gd name="T20" fmla="*/ 124460 w 214"/>
                          <a:gd name="T21" fmla="*/ 9543415 h 313"/>
                          <a:gd name="T22" fmla="*/ 119380 w 214"/>
                          <a:gd name="T23" fmla="*/ 9533890 h 313"/>
                          <a:gd name="T24" fmla="*/ 122555 w 214"/>
                          <a:gd name="T25" fmla="*/ 9532620 h 313"/>
                          <a:gd name="T26" fmla="*/ 123825 w 214"/>
                          <a:gd name="T27" fmla="*/ 9530715 h 313"/>
                          <a:gd name="T28" fmla="*/ 124460 w 214"/>
                          <a:gd name="T29" fmla="*/ 9525635 h 313"/>
                          <a:gd name="T30" fmla="*/ 120650 w 214"/>
                          <a:gd name="T31" fmla="*/ 9522460 h 313"/>
                          <a:gd name="T32" fmla="*/ 120015 w 214"/>
                          <a:gd name="T33" fmla="*/ 9530080 h 313"/>
                          <a:gd name="T34" fmla="*/ 112395 w 214"/>
                          <a:gd name="T35" fmla="*/ 9530715 h 313"/>
                          <a:gd name="T36" fmla="*/ 116840 w 214"/>
                          <a:gd name="T37" fmla="*/ 9525000 h 313"/>
                          <a:gd name="T38" fmla="*/ 119380 w 214"/>
                          <a:gd name="T39" fmla="*/ 9525635 h 313"/>
                          <a:gd name="T40" fmla="*/ 120015 w 214"/>
                          <a:gd name="T41" fmla="*/ 9529445 h 313"/>
                          <a:gd name="T42" fmla="*/ 107950 w 214"/>
                          <a:gd name="T43" fmla="*/ 9521825 h 313"/>
                          <a:gd name="T44" fmla="*/ 112395 w 214"/>
                          <a:gd name="T45" fmla="*/ 9533890 h 313"/>
                          <a:gd name="T46" fmla="*/ 124460 w 214"/>
                          <a:gd name="T47" fmla="*/ 9543415 h 313"/>
                          <a:gd name="T48" fmla="*/ 134620 w 214"/>
                          <a:gd name="T49" fmla="*/ 9526905 h 313"/>
                          <a:gd name="T50" fmla="*/ 130175 w 214"/>
                          <a:gd name="T51" fmla="*/ 9519285 h 313"/>
                          <a:gd name="T52" fmla="*/ 128270 w 214"/>
                          <a:gd name="T53" fmla="*/ 9540240 h 313"/>
                          <a:gd name="T54" fmla="*/ 123190 w 214"/>
                          <a:gd name="T55" fmla="*/ 9545955 h 313"/>
                          <a:gd name="T56" fmla="*/ 113665 w 214"/>
                          <a:gd name="T57" fmla="*/ 9547860 h 313"/>
                          <a:gd name="T58" fmla="*/ 106680 w 214"/>
                          <a:gd name="T59" fmla="*/ 9544685 h 313"/>
                          <a:gd name="T60" fmla="*/ 101600 w 214"/>
                          <a:gd name="T61" fmla="*/ 9537065 h 313"/>
                          <a:gd name="T62" fmla="*/ 101600 w 214"/>
                          <a:gd name="T63" fmla="*/ 9528175 h 313"/>
                          <a:gd name="T64" fmla="*/ 106680 w 214"/>
                          <a:gd name="T65" fmla="*/ 9520555 h 313"/>
                          <a:gd name="T66" fmla="*/ 113665 w 214"/>
                          <a:gd name="T67" fmla="*/ 9517380 h 313"/>
                          <a:gd name="T68" fmla="*/ 123190 w 214"/>
                          <a:gd name="T69" fmla="*/ 9519285 h 313"/>
                          <a:gd name="T70" fmla="*/ 128270 w 214"/>
                          <a:gd name="T71" fmla="*/ 9525000 h 313"/>
                          <a:gd name="T72" fmla="*/ 130175 w 214"/>
                          <a:gd name="T73" fmla="*/ 9534525 h 313"/>
                          <a:gd name="T74" fmla="*/ 127635 w 214"/>
                          <a:gd name="T75" fmla="*/ 9516745 h 313"/>
                          <a:gd name="T76" fmla="*/ 118110 w 214"/>
                          <a:gd name="T77" fmla="*/ 9513570 h 313"/>
                          <a:gd name="T78" fmla="*/ 106045 w 214"/>
                          <a:gd name="T79" fmla="*/ 9515475 h 313"/>
                          <a:gd name="T80" fmla="*/ 98425 w 214"/>
                          <a:gd name="T81" fmla="*/ 9522460 h 313"/>
                          <a:gd name="T82" fmla="*/ 95885 w 214"/>
                          <a:gd name="T83" fmla="*/ 9535795 h 313"/>
                          <a:gd name="T84" fmla="*/ 100330 w 214"/>
                          <a:gd name="T85" fmla="*/ 9544685 h 313"/>
                          <a:gd name="T86" fmla="*/ 110490 w 214"/>
                          <a:gd name="T87" fmla="*/ 9551035 h 313"/>
                          <a:gd name="T88" fmla="*/ 120650 w 214"/>
                          <a:gd name="T89" fmla="*/ 9551035 h 313"/>
                          <a:gd name="T90" fmla="*/ 128270 w 214"/>
                          <a:gd name="T91" fmla="*/ 9547860 h 313"/>
                          <a:gd name="T92" fmla="*/ 134620 w 214"/>
                          <a:gd name="T93" fmla="*/ 9538335 h 313"/>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Lst>
                        <a:ahLst/>
                        <a:cxnLst>
                          <a:cxn ang="T94">
                            <a:pos x="T0" y="T1"/>
                          </a:cxn>
                          <a:cxn ang="T95">
                            <a:pos x="T2" y="T3"/>
                          </a:cxn>
                          <a:cxn ang="T96">
                            <a:pos x="T4" y="T5"/>
                          </a:cxn>
                          <a:cxn ang="T97">
                            <a:pos x="T6" y="T7"/>
                          </a:cxn>
                          <a:cxn ang="T98">
                            <a:pos x="T8" y="T9"/>
                          </a:cxn>
                          <a:cxn ang="T99">
                            <a:pos x="T10" y="T11"/>
                          </a:cxn>
                          <a:cxn ang="T100">
                            <a:pos x="T12" y="T13"/>
                          </a:cxn>
                          <a:cxn ang="T101">
                            <a:pos x="T14" y="T15"/>
                          </a:cxn>
                          <a:cxn ang="T102">
                            <a:pos x="T16" y="T17"/>
                          </a:cxn>
                          <a:cxn ang="T103">
                            <a:pos x="T18" y="T19"/>
                          </a:cxn>
                          <a:cxn ang="T104">
                            <a:pos x="T20" y="T21"/>
                          </a:cxn>
                          <a:cxn ang="T105">
                            <a:pos x="T22" y="T23"/>
                          </a:cxn>
                          <a:cxn ang="T106">
                            <a:pos x="T24" y="T25"/>
                          </a:cxn>
                          <a:cxn ang="T107">
                            <a:pos x="T26" y="T27"/>
                          </a:cxn>
                          <a:cxn ang="T108">
                            <a:pos x="T28" y="T29"/>
                          </a:cxn>
                          <a:cxn ang="T109">
                            <a:pos x="T30" y="T31"/>
                          </a:cxn>
                          <a:cxn ang="T110">
                            <a:pos x="T32" y="T33"/>
                          </a:cxn>
                          <a:cxn ang="T111">
                            <a:pos x="T34" y="T35"/>
                          </a:cxn>
                          <a:cxn ang="T112">
                            <a:pos x="T36" y="T37"/>
                          </a:cxn>
                          <a:cxn ang="T113">
                            <a:pos x="T38" y="T39"/>
                          </a:cxn>
                          <a:cxn ang="T114">
                            <a:pos x="T40" y="T41"/>
                          </a:cxn>
                          <a:cxn ang="T115">
                            <a:pos x="T42" y="T43"/>
                          </a:cxn>
                          <a:cxn ang="T116">
                            <a:pos x="T44" y="T45"/>
                          </a:cxn>
                          <a:cxn ang="T117">
                            <a:pos x="T46" y="T47"/>
                          </a:cxn>
                          <a:cxn ang="T118">
                            <a:pos x="T48" y="T49"/>
                          </a:cxn>
                          <a:cxn ang="T119">
                            <a:pos x="T50" y="T51"/>
                          </a:cxn>
                          <a:cxn ang="T120">
                            <a:pos x="T52" y="T53"/>
                          </a:cxn>
                          <a:cxn ang="T121">
                            <a:pos x="T54" y="T55"/>
                          </a:cxn>
                          <a:cxn ang="T122">
                            <a:pos x="T56" y="T57"/>
                          </a:cxn>
                          <a:cxn ang="T123">
                            <a:pos x="T58" y="T59"/>
                          </a:cxn>
                          <a:cxn ang="T124">
                            <a:pos x="T60" y="T61"/>
                          </a:cxn>
                          <a:cxn ang="T125">
                            <a:pos x="T62" y="T63"/>
                          </a:cxn>
                          <a:cxn ang="T126">
                            <a:pos x="T64" y="T65"/>
                          </a:cxn>
                          <a:cxn ang="T127">
                            <a:pos x="T66" y="T67"/>
                          </a:cxn>
                          <a:cxn ang="T128">
                            <a:pos x="T68" y="T69"/>
                          </a:cxn>
                          <a:cxn ang="T129">
                            <a:pos x="T70" y="T71"/>
                          </a:cxn>
                          <a:cxn ang="T130">
                            <a:pos x="T72" y="T73"/>
                          </a:cxn>
                          <a:cxn ang="T131">
                            <a:pos x="T74" y="T75"/>
                          </a:cxn>
                          <a:cxn ang="T132">
                            <a:pos x="T76" y="T77"/>
                          </a:cxn>
                          <a:cxn ang="T133">
                            <a:pos x="T78" y="T79"/>
                          </a:cxn>
                          <a:cxn ang="T134">
                            <a:pos x="T80" y="T81"/>
                          </a:cxn>
                          <a:cxn ang="T135">
                            <a:pos x="T82" y="T83"/>
                          </a:cxn>
                          <a:cxn ang="T136">
                            <a:pos x="T84" y="T85"/>
                          </a:cxn>
                          <a:cxn ang="T137">
                            <a:pos x="T86" y="T87"/>
                          </a:cxn>
                          <a:cxn ang="T138">
                            <a:pos x="T88" y="T89"/>
                          </a:cxn>
                          <a:cxn ang="T139">
                            <a:pos x="T90" y="T91"/>
                          </a:cxn>
                          <a:cxn ang="T140">
                            <a:pos x="T92" y="T93"/>
                          </a:cxn>
                        </a:cxnLst>
                        <a:rect l="0" t="0" r="r" b="b"/>
                        <a:pathLst>
                          <a:path w="214" h="313">
                            <a:moveTo>
                              <a:pt x="171" y="251"/>
                            </a:moveTo>
                            <a:lnTo>
                              <a:pt x="169" y="202"/>
                            </a:lnTo>
                            <a:lnTo>
                              <a:pt x="168" y="175"/>
                            </a:lnTo>
                            <a:lnTo>
                              <a:pt x="159" y="109"/>
                            </a:lnTo>
                            <a:lnTo>
                              <a:pt x="146" y="64"/>
                            </a:lnTo>
                            <a:lnTo>
                              <a:pt x="142" y="50"/>
                            </a:lnTo>
                            <a:lnTo>
                              <a:pt x="116" y="0"/>
                            </a:lnTo>
                            <a:lnTo>
                              <a:pt x="102" y="0"/>
                            </a:lnTo>
                            <a:lnTo>
                              <a:pt x="102" y="202"/>
                            </a:lnTo>
                            <a:lnTo>
                              <a:pt x="68" y="202"/>
                            </a:lnTo>
                            <a:lnTo>
                              <a:pt x="70" y="159"/>
                            </a:lnTo>
                            <a:lnTo>
                              <a:pt x="73" y="122"/>
                            </a:lnTo>
                            <a:lnTo>
                              <a:pt x="78" y="90"/>
                            </a:lnTo>
                            <a:lnTo>
                              <a:pt x="85" y="64"/>
                            </a:lnTo>
                            <a:lnTo>
                              <a:pt x="92" y="90"/>
                            </a:lnTo>
                            <a:lnTo>
                              <a:pt x="97" y="122"/>
                            </a:lnTo>
                            <a:lnTo>
                              <a:pt x="100" y="159"/>
                            </a:lnTo>
                            <a:lnTo>
                              <a:pt x="102" y="202"/>
                            </a:lnTo>
                            <a:lnTo>
                              <a:pt x="102" y="0"/>
                            </a:lnTo>
                            <a:lnTo>
                              <a:pt x="54" y="0"/>
                            </a:lnTo>
                            <a:lnTo>
                              <a:pt x="28" y="50"/>
                            </a:lnTo>
                            <a:lnTo>
                              <a:pt x="12" y="108"/>
                            </a:lnTo>
                            <a:lnTo>
                              <a:pt x="2" y="175"/>
                            </a:lnTo>
                            <a:lnTo>
                              <a:pt x="0" y="251"/>
                            </a:lnTo>
                            <a:lnTo>
                              <a:pt x="0" y="312"/>
                            </a:lnTo>
                            <a:lnTo>
                              <a:pt x="68" y="312"/>
                            </a:lnTo>
                            <a:lnTo>
                              <a:pt x="68" y="260"/>
                            </a:lnTo>
                            <a:lnTo>
                              <a:pt x="102" y="260"/>
                            </a:lnTo>
                            <a:lnTo>
                              <a:pt x="102" y="312"/>
                            </a:lnTo>
                            <a:lnTo>
                              <a:pt x="171" y="312"/>
                            </a:lnTo>
                            <a:lnTo>
                              <a:pt x="171" y="260"/>
                            </a:lnTo>
                            <a:lnTo>
                              <a:pt x="171" y="251"/>
                            </a:lnTo>
                            <a:moveTo>
                              <a:pt x="196" y="47"/>
                            </a:moveTo>
                            <a:lnTo>
                              <a:pt x="187" y="32"/>
                            </a:lnTo>
                            <a:lnTo>
                              <a:pt x="188" y="32"/>
                            </a:lnTo>
                            <a:lnTo>
                              <a:pt x="189" y="32"/>
                            </a:lnTo>
                            <a:lnTo>
                              <a:pt x="192" y="31"/>
                            </a:lnTo>
                            <a:lnTo>
                              <a:pt x="193" y="30"/>
                            </a:lnTo>
                            <a:lnTo>
                              <a:pt x="194" y="29"/>
                            </a:lnTo>
                            <a:lnTo>
                              <a:pt x="195" y="28"/>
                            </a:lnTo>
                            <a:lnTo>
                              <a:pt x="195" y="27"/>
                            </a:lnTo>
                            <a:lnTo>
                              <a:pt x="196" y="26"/>
                            </a:lnTo>
                            <a:lnTo>
                              <a:pt x="196" y="25"/>
                            </a:lnTo>
                            <a:lnTo>
                              <a:pt x="196" y="19"/>
                            </a:lnTo>
                            <a:lnTo>
                              <a:pt x="196" y="18"/>
                            </a:lnTo>
                            <a:lnTo>
                              <a:pt x="195" y="17"/>
                            </a:lnTo>
                            <a:lnTo>
                              <a:pt x="190" y="14"/>
                            </a:lnTo>
                            <a:lnTo>
                              <a:pt x="189" y="13"/>
                            </a:lnTo>
                            <a:lnTo>
                              <a:pt x="189" y="25"/>
                            </a:lnTo>
                            <a:lnTo>
                              <a:pt x="189" y="26"/>
                            </a:lnTo>
                            <a:lnTo>
                              <a:pt x="186" y="27"/>
                            </a:lnTo>
                            <a:lnTo>
                              <a:pt x="185" y="27"/>
                            </a:lnTo>
                            <a:lnTo>
                              <a:pt x="177" y="27"/>
                            </a:lnTo>
                            <a:lnTo>
                              <a:pt x="177" y="18"/>
                            </a:lnTo>
                            <a:lnTo>
                              <a:pt x="183" y="18"/>
                            </a:lnTo>
                            <a:lnTo>
                              <a:pt x="184" y="18"/>
                            </a:lnTo>
                            <a:lnTo>
                              <a:pt x="186" y="18"/>
                            </a:lnTo>
                            <a:lnTo>
                              <a:pt x="186" y="19"/>
                            </a:lnTo>
                            <a:lnTo>
                              <a:pt x="188" y="19"/>
                            </a:lnTo>
                            <a:lnTo>
                              <a:pt x="188" y="20"/>
                            </a:lnTo>
                            <a:lnTo>
                              <a:pt x="189" y="21"/>
                            </a:lnTo>
                            <a:lnTo>
                              <a:pt x="189" y="25"/>
                            </a:lnTo>
                            <a:lnTo>
                              <a:pt x="189" y="13"/>
                            </a:lnTo>
                            <a:lnTo>
                              <a:pt x="187" y="13"/>
                            </a:lnTo>
                            <a:lnTo>
                              <a:pt x="170" y="13"/>
                            </a:lnTo>
                            <a:lnTo>
                              <a:pt x="170" y="47"/>
                            </a:lnTo>
                            <a:lnTo>
                              <a:pt x="177" y="47"/>
                            </a:lnTo>
                            <a:lnTo>
                              <a:pt x="177" y="32"/>
                            </a:lnTo>
                            <a:lnTo>
                              <a:pt x="181" y="32"/>
                            </a:lnTo>
                            <a:lnTo>
                              <a:pt x="189" y="47"/>
                            </a:lnTo>
                            <a:lnTo>
                              <a:pt x="196" y="47"/>
                            </a:lnTo>
                            <a:moveTo>
                              <a:pt x="213" y="35"/>
                            </a:moveTo>
                            <a:lnTo>
                              <a:pt x="213" y="24"/>
                            </a:lnTo>
                            <a:lnTo>
                              <a:pt x="212" y="21"/>
                            </a:lnTo>
                            <a:lnTo>
                              <a:pt x="209" y="14"/>
                            </a:lnTo>
                            <a:lnTo>
                              <a:pt x="206" y="11"/>
                            </a:lnTo>
                            <a:lnTo>
                              <a:pt x="205" y="9"/>
                            </a:lnTo>
                            <a:lnTo>
                              <a:pt x="205" y="33"/>
                            </a:lnTo>
                            <a:lnTo>
                              <a:pt x="204" y="37"/>
                            </a:lnTo>
                            <a:lnTo>
                              <a:pt x="202" y="42"/>
                            </a:lnTo>
                            <a:lnTo>
                              <a:pt x="200" y="45"/>
                            </a:lnTo>
                            <a:lnTo>
                              <a:pt x="196" y="49"/>
                            </a:lnTo>
                            <a:lnTo>
                              <a:pt x="194" y="51"/>
                            </a:lnTo>
                            <a:lnTo>
                              <a:pt x="188" y="53"/>
                            </a:lnTo>
                            <a:lnTo>
                              <a:pt x="185" y="54"/>
                            </a:lnTo>
                            <a:lnTo>
                              <a:pt x="179" y="54"/>
                            </a:lnTo>
                            <a:lnTo>
                              <a:pt x="176" y="53"/>
                            </a:lnTo>
                            <a:lnTo>
                              <a:pt x="170" y="51"/>
                            </a:lnTo>
                            <a:lnTo>
                              <a:pt x="168" y="49"/>
                            </a:lnTo>
                            <a:lnTo>
                              <a:pt x="164" y="45"/>
                            </a:lnTo>
                            <a:lnTo>
                              <a:pt x="162" y="42"/>
                            </a:lnTo>
                            <a:lnTo>
                              <a:pt x="160" y="37"/>
                            </a:lnTo>
                            <a:lnTo>
                              <a:pt x="159" y="33"/>
                            </a:lnTo>
                            <a:lnTo>
                              <a:pt x="159" y="26"/>
                            </a:lnTo>
                            <a:lnTo>
                              <a:pt x="160" y="23"/>
                            </a:lnTo>
                            <a:lnTo>
                              <a:pt x="162" y="17"/>
                            </a:lnTo>
                            <a:lnTo>
                              <a:pt x="164" y="15"/>
                            </a:lnTo>
                            <a:lnTo>
                              <a:pt x="168" y="11"/>
                            </a:lnTo>
                            <a:lnTo>
                              <a:pt x="170" y="9"/>
                            </a:lnTo>
                            <a:lnTo>
                              <a:pt x="176" y="7"/>
                            </a:lnTo>
                            <a:lnTo>
                              <a:pt x="179" y="6"/>
                            </a:lnTo>
                            <a:lnTo>
                              <a:pt x="185" y="6"/>
                            </a:lnTo>
                            <a:lnTo>
                              <a:pt x="188" y="7"/>
                            </a:lnTo>
                            <a:lnTo>
                              <a:pt x="194" y="9"/>
                            </a:lnTo>
                            <a:lnTo>
                              <a:pt x="196" y="11"/>
                            </a:lnTo>
                            <a:lnTo>
                              <a:pt x="200" y="15"/>
                            </a:lnTo>
                            <a:lnTo>
                              <a:pt x="202" y="18"/>
                            </a:lnTo>
                            <a:lnTo>
                              <a:pt x="204" y="23"/>
                            </a:lnTo>
                            <a:lnTo>
                              <a:pt x="205" y="26"/>
                            </a:lnTo>
                            <a:lnTo>
                              <a:pt x="205" y="33"/>
                            </a:lnTo>
                            <a:lnTo>
                              <a:pt x="205" y="9"/>
                            </a:lnTo>
                            <a:lnTo>
                              <a:pt x="202" y="6"/>
                            </a:lnTo>
                            <a:lnTo>
                              <a:pt x="201" y="5"/>
                            </a:lnTo>
                            <a:lnTo>
                              <a:pt x="198" y="3"/>
                            </a:lnTo>
                            <a:lnTo>
                              <a:pt x="190" y="1"/>
                            </a:lnTo>
                            <a:lnTo>
                              <a:pt x="186" y="0"/>
                            </a:lnTo>
                            <a:lnTo>
                              <a:pt x="178" y="0"/>
                            </a:lnTo>
                            <a:lnTo>
                              <a:pt x="174" y="1"/>
                            </a:lnTo>
                            <a:lnTo>
                              <a:pt x="167" y="3"/>
                            </a:lnTo>
                            <a:lnTo>
                              <a:pt x="163" y="5"/>
                            </a:lnTo>
                            <a:lnTo>
                              <a:pt x="158" y="11"/>
                            </a:lnTo>
                            <a:lnTo>
                              <a:pt x="155" y="14"/>
                            </a:lnTo>
                            <a:lnTo>
                              <a:pt x="152" y="21"/>
                            </a:lnTo>
                            <a:lnTo>
                              <a:pt x="151" y="24"/>
                            </a:lnTo>
                            <a:lnTo>
                              <a:pt x="151" y="35"/>
                            </a:lnTo>
                            <a:lnTo>
                              <a:pt x="152" y="39"/>
                            </a:lnTo>
                            <a:lnTo>
                              <a:pt x="155" y="46"/>
                            </a:lnTo>
                            <a:lnTo>
                              <a:pt x="158" y="49"/>
                            </a:lnTo>
                            <a:lnTo>
                              <a:pt x="163" y="55"/>
                            </a:lnTo>
                            <a:lnTo>
                              <a:pt x="167" y="57"/>
                            </a:lnTo>
                            <a:lnTo>
                              <a:pt x="174" y="59"/>
                            </a:lnTo>
                            <a:lnTo>
                              <a:pt x="178" y="60"/>
                            </a:lnTo>
                            <a:lnTo>
                              <a:pt x="186" y="60"/>
                            </a:lnTo>
                            <a:lnTo>
                              <a:pt x="190" y="59"/>
                            </a:lnTo>
                            <a:lnTo>
                              <a:pt x="198" y="57"/>
                            </a:lnTo>
                            <a:lnTo>
                              <a:pt x="201" y="55"/>
                            </a:lnTo>
                            <a:lnTo>
                              <a:pt x="202" y="54"/>
                            </a:lnTo>
                            <a:lnTo>
                              <a:pt x="206" y="49"/>
                            </a:lnTo>
                            <a:lnTo>
                              <a:pt x="209" y="46"/>
                            </a:lnTo>
                            <a:lnTo>
                              <a:pt x="212" y="39"/>
                            </a:lnTo>
                            <a:lnTo>
                              <a:pt x="213" y="35"/>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4CDB71" id="AutoShape 11" o:spid="_x0000_s1026" style="position:absolute;margin-left:565.95pt;margin-top:749.1pt;width:10.7pt;height:15.65pt;z-index:-34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14,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" path="m171,251r-2,-49l168,175r-9,-66l146,64,142,50,116,,102,r,202l68,202r2,-43l73,122,78,90,85,64r7,26l97,122r3,37l102,202,102,,54,,28,50,12,108,2,175,,251r,61l68,312r,-52l102,260r,52l171,312r,-52l171,251m196,47l187,32r1,l189,32r3,-1l193,30r1,-1l195,28r,-1l196,26r,-1l196,19r,-1l195,17r-5,-3l189,13r,12l189,26r-3,1l185,27r-8,l177,18r6,l184,18r2,l186,19r2,l188,20r1,1l189,25r,-12l187,13r-17,l170,47r7,l177,32r4,l189,47r7,m213,35r,-11l212,21r-3,-7l206,11,205,9r,24l204,37r-2,5l200,45r-4,4l194,51r-6,2l185,54r-6,l176,53r-6,-2l168,49r-4,-4l162,42r-2,-5l159,33r,-7l160,23r2,-6l164,15r4,-4l170,9r6,-2l179,6r6,l188,7r6,2l196,11r4,4l202,18r2,5l205,26r,7l205,9,202,6,201,5,198,3,190,1,186,r-8,l174,1r-7,2l163,5r-5,6l155,14r-3,7l151,24r,11l152,39r3,7l158,49r5,6l167,57r7,2l178,60r8,l190,59r8,-2l201,55r1,-1l206,49r3,-3l212,39r1,-4e" fillcolor="#231f20" stroked="f">
              <v:path arrowok="t" o:connecttype="custom" o:connectlocs="67741800,2147483646;57257950,2147483646;41128950,2147483646;29435425,2147483646;37096700,2147483646;41128950,2147483646;11290300,2147483646;0,2147483646;27419300,2147483646;68951475,2147483646;79032100,2147483646;75806300,2147483646;77822425,2147483646;78628875,2147483646;79032100,2147483646;76612750,2147483646;76209525,2147483646;71370825,2147483646;74193400,2147483646;75806300,2147483646;76209525,2147483646;68548250,2147483646;71370825,2147483646;79032100,2147483646;85483700,2147483646;82661125,2147483646;81451450,2147483646;78225650,2147483646;72177275,2147483646;67741800,2147483646;64516000,2147483646;64516000,2147483646;67741800,2147483646;72177275,2147483646;78225650,2147483646;81451450,2147483646;82661125,2147483646;81048225,2147483646;74999850,2147483646;67338575,2147483646;62499875,2147483646;60886975,2147483646;63709550,2147483646;70161150,2147483646;76612750,2147483646;81451450,2147483646;85483700,2147483646" o:connectangles="0,0,0,0,0,0,0,0,0,0,0,0,0,0,0,0,0,0,0,0,0,0,0,0,0,0,0,0,0,0,0,0,0,0,0,0,0,0,0,0,0,0,0,0,0,0,0"/>
              <w10:wrap anchorx="page" anchory="page"/>
            </v:shape>
          </w:pict>
        </mc:Fallback>
      </mc:AlternateContent>
    </w:r>
    <w:r>
      <w:rPr>
        <w:noProof/>
      </w:rPr>
      <mc:AlternateContent>
        <mc:Choice Requires="wps">
          <w:drawing>
            <wp:anchor distT="0" distB="0" distL="114300" distR="114300" simplePos="0" relativeHeight="503281736" behindDoc="1" locked="0" layoutInCell="1" allowOverlap="1" wp14:anchorId="02FE4EB7" wp14:editId="708745D4">
              <wp:simplePos x="0" y="0"/>
              <wp:positionH relativeFrom="page">
                <wp:posOffset>431800</wp:posOffset>
              </wp:positionH>
              <wp:positionV relativeFrom="page">
                <wp:posOffset>9582150</wp:posOffset>
              </wp:positionV>
              <wp:extent cx="2141220" cy="173355"/>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122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0245CA" w14:textId="77777777" w:rsidR="00275B26" w:rsidRDefault="003D58EE">
                          <w:pPr>
                            <w:spacing w:before="23"/>
                            <w:ind w:left="40"/>
                            <w:rPr>
                              <w:sz w:val="20"/>
                            </w:rPr>
                          </w:pPr>
                          <w:r>
                            <w:fldChar w:fldCharType="begin"/>
                          </w:r>
                          <w:r>
                            <w:rPr>
                              <w:color w:val="231F20"/>
                              <w:w w:val="120"/>
                              <w:sz w:val="20"/>
                            </w:rPr>
                            <w:instrText xml:space="preserve"> PAGE </w:instrText>
                          </w:r>
                          <w:r>
                            <w:fldChar w:fldCharType="separate"/>
                          </w:r>
                          <w:r w:rsidR="0033605B">
                            <w:rPr>
                              <w:noProof/>
                              <w:color w:val="231F20"/>
                              <w:w w:val="120"/>
                              <w:sz w:val="20"/>
                            </w:rPr>
                            <w:t>16</w:t>
                          </w:r>
                          <w:r>
                            <w:fldChar w:fldCharType="end"/>
                          </w:r>
                          <w:r>
                            <w:rPr>
                              <w:color w:val="231F20"/>
                              <w:w w:val="120"/>
                              <w:sz w:val="20"/>
                            </w:rPr>
                            <w:t xml:space="preserve"> Carolina Distance Learning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FE4EB7" id="_x0000_t202" coordsize="21600,21600" o:spt="202" path="m,l,21600r21600,l21600,xe">
              <v:stroke joinstyle="miter"/>
              <v:path gradientshapeok="t" o:connecttype="rect"/>
            </v:shapetype>
            <v:shape id="Text Box 10" o:spid="_x0000_s1028" type="#_x0000_t202" style="position:absolute;margin-left:34pt;margin-top:754.5pt;width:168.6pt;height:13.65pt;z-index:-34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" filled="f" stroked="f">
              <v:textbox inset="0,0,0,0">
                <w:txbxContent>
                  <w:p w14:paraId="220245CA" w14:textId="77777777" w:rsidR="00275B26" w:rsidRDefault="003D58EE">
                    <w:pPr>
                      <w:spacing w:before="23"/>
                      <w:ind w:left="40"/>
                      <w:rPr>
                        <w:sz w:val="20"/>
                      </w:rPr>
                    </w:pPr>
                    <w:r>
                      <w:fldChar w:fldCharType="begin"/>
                    </w:r>
                    <w:r>
                      <w:rPr>
                        <w:color w:val="231F20"/>
                        <w:w w:val="120"/>
                        <w:sz w:val="20"/>
                      </w:rPr>
                      <w:instrText xml:space="preserve"> PAGE </w:instrText>
                    </w:r>
                    <w:r>
                      <w:fldChar w:fldCharType="separate"/>
                    </w:r>
                    <w:r w:rsidR="0033605B">
                      <w:rPr>
                        <w:noProof/>
                        <w:color w:val="231F20"/>
                        <w:w w:val="120"/>
                        <w:sz w:val="20"/>
                      </w:rPr>
                      <w:t>16</w:t>
                    </w:r>
                    <w:r>
                      <w:fldChar w:fldCharType="end"/>
                    </w:r>
                    <w:r>
                      <w:rPr>
                        <w:color w:val="231F20"/>
                        <w:w w:val="120"/>
                        <w:sz w:val="20"/>
                      </w:rPr>
                      <w:t xml:space="preserve"> Carolina Distance Learning</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87FAFF" w14:textId="3B6A9272" w:rsidR="00275B26" w:rsidRDefault="000966F3">
    <w:pPr>
      <w:pStyle w:val="BodyText"/>
      <w:spacing w:line="14" w:lineRule="auto"/>
      <w:rPr>
        <w:sz w:val="20"/>
      </w:rPr>
    </w:pPr>
    <w:r>
      <w:rPr>
        <w:noProof/>
      </w:rPr>
      <mc:AlternateContent>
        <mc:Choice Requires="wps">
          <w:drawing>
            <wp:anchor distT="0" distB="0" distL="114300" distR="114300" simplePos="0" relativeHeight="503281760" behindDoc="1" locked="0" layoutInCell="1" allowOverlap="1" wp14:anchorId="381BCFA1" wp14:editId="4CB0F317">
              <wp:simplePos x="0" y="0"/>
              <wp:positionH relativeFrom="page">
                <wp:posOffset>700405</wp:posOffset>
              </wp:positionH>
              <wp:positionV relativeFrom="page">
                <wp:posOffset>9507855</wp:posOffset>
              </wp:positionV>
              <wp:extent cx="226060" cy="237490"/>
              <wp:effectExtent l="0" t="0" r="0" b="0"/>
              <wp:wrapNone/>
              <wp:docPr id="9"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6060" cy="237490"/>
                      </a:xfrm>
                      <a:custGeom>
                        <a:avLst/>
                        <a:gdLst>
                          <a:gd name="T0" fmla="*/ 95250 w 356"/>
                          <a:gd name="T1" fmla="*/ 9613265 h 374"/>
                          <a:gd name="T2" fmla="*/ 108585 w 356"/>
                          <a:gd name="T3" fmla="*/ 9588500 h 374"/>
                          <a:gd name="T4" fmla="*/ 107315 w 356"/>
                          <a:gd name="T5" fmla="*/ 9547860 h 374"/>
                          <a:gd name="T6" fmla="*/ 83185 w 356"/>
                          <a:gd name="T7" fmla="*/ 9516745 h 374"/>
                          <a:gd name="T8" fmla="*/ 66040 w 356"/>
                          <a:gd name="T9" fmla="*/ 9567545 h 374"/>
                          <a:gd name="T10" fmla="*/ 57785 w 356"/>
                          <a:gd name="T11" fmla="*/ 9587230 h 374"/>
                          <a:gd name="T12" fmla="*/ 41910 w 356"/>
                          <a:gd name="T13" fmla="*/ 9547860 h 374"/>
                          <a:gd name="T14" fmla="*/ 66040 w 356"/>
                          <a:gd name="T15" fmla="*/ 9514205 h 374"/>
                          <a:gd name="T16" fmla="*/ 0 w 356"/>
                          <a:gd name="T17" fmla="*/ 9711690 h 374"/>
                          <a:gd name="T18" fmla="*/ 54610 w 356"/>
                          <a:gd name="T19" fmla="*/ 9622155 h 374"/>
                          <a:gd name="T20" fmla="*/ 195580 w 356"/>
                          <a:gd name="T21" fmla="*/ 9668510 h 374"/>
                          <a:gd name="T22" fmla="*/ 181610 w 356"/>
                          <a:gd name="T23" fmla="*/ 9658350 h 374"/>
                          <a:gd name="T24" fmla="*/ 181610 w 356"/>
                          <a:gd name="T25" fmla="*/ 9646285 h 374"/>
                          <a:gd name="T26" fmla="*/ 187325 w 356"/>
                          <a:gd name="T27" fmla="*/ 9632315 h 374"/>
                          <a:gd name="T28" fmla="*/ 182245 w 356"/>
                          <a:gd name="T29" fmla="*/ 9624695 h 374"/>
                          <a:gd name="T30" fmla="*/ 185420 w 356"/>
                          <a:gd name="T31" fmla="*/ 9618980 h 374"/>
                          <a:gd name="T32" fmla="*/ 185420 w 356"/>
                          <a:gd name="T33" fmla="*/ 9609455 h 374"/>
                          <a:gd name="T34" fmla="*/ 184785 w 356"/>
                          <a:gd name="T35" fmla="*/ 9598660 h 374"/>
                          <a:gd name="T36" fmla="*/ 186690 w 356"/>
                          <a:gd name="T37" fmla="*/ 9587230 h 374"/>
                          <a:gd name="T38" fmla="*/ 187325 w 356"/>
                          <a:gd name="T39" fmla="*/ 9568180 h 374"/>
                          <a:gd name="T40" fmla="*/ 195580 w 356"/>
                          <a:gd name="T41" fmla="*/ 9556115 h 374"/>
                          <a:gd name="T42" fmla="*/ 182245 w 356"/>
                          <a:gd name="T43" fmla="*/ 9571990 h 374"/>
                          <a:gd name="T44" fmla="*/ 180975 w 356"/>
                          <a:gd name="T45" fmla="*/ 9577705 h 374"/>
                          <a:gd name="T46" fmla="*/ 174625 w 356"/>
                          <a:gd name="T47" fmla="*/ 9576435 h 374"/>
                          <a:gd name="T48" fmla="*/ 165735 w 356"/>
                          <a:gd name="T49" fmla="*/ 9576435 h 374"/>
                          <a:gd name="T50" fmla="*/ 167005 w 356"/>
                          <a:gd name="T51" fmla="*/ 9569450 h 374"/>
                          <a:gd name="T52" fmla="*/ 163195 w 356"/>
                          <a:gd name="T53" fmla="*/ 9557385 h 374"/>
                          <a:gd name="T54" fmla="*/ 158115 w 356"/>
                          <a:gd name="T55" fmla="*/ 9562465 h 374"/>
                          <a:gd name="T56" fmla="*/ 160020 w 356"/>
                          <a:gd name="T57" fmla="*/ 9571990 h 374"/>
                          <a:gd name="T58" fmla="*/ 161290 w 356"/>
                          <a:gd name="T59" fmla="*/ 9579610 h 374"/>
                          <a:gd name="T60" fmla="*/ 165100 w 356"/>
                          <a:gd name="T61" fmla="*/ 9598025 h 374"/>
                          <a:gd name="T62" fmla="*/ 165100 w 356"/>
                          <a:gd name="T63" fmla="*/ 9607550 h 374"/>
                          <a:gd name="T64" fmla="*/ 168275 w 356"/>
                          <a:gd name="T65" fmla="*/ 9622790 h 374"/>
                          <a:gd name="T66" fmla="*/ 159385 w 356"/>
                          <a:gd name="T67" fmla="*/ 9629775 h 374"/>
                          <a:gd name="T68" fmla="*/ 167005 w 356"/>
                          <a:gd name="T69" fmla="*/ 9646285 h 374"/>
                          <a:gd name="T70" fmla="*/ 167640 w 356"/>
                          <a:gd name="T71" fmla="*/ 9658985 h 374"/>
                          <a:gd name="T72" fmla="*/ 159385 w 356"/>
                          <a:gd name="T73" fmla="*/ 9668510 h 374"/>
                          <a:gd name="T74" fmla="*/ 163830 w 356"/>
                          <a:gd name="T75" fmla="*/ 9688195 h 374"/>
                          <a:gd name="T76" fmla="*/ 175260 w 356"/>
                          <a:gd name="T77" fmla="*/ 9704070 h 374"/>
                          <a:gd name="T78" fmla="*/ 179070 w 356"/>
                          <a:gd name="T79" fmla="*/ 9697720 h 374"/>
                          <a:gd name="T80" fmla="*/ 195580 w 356"/>
                          <a:gd name="T81" fmla="*/ 9668510 h 374"/>
                          <a:gd name="T82" fmla="*/ 215265 w 356"/>
                          <a:gd name="T83" fmla="*/ 9532620 h 374"/>
                          <a:gd name="T84" fmla="*/ 200660 w 356"/>
                          <a:gd name="T85" fmla="*/ 9566275 h 374"/>
                          <a:gd name="T86" fmla="*/ 193040 w 356"/>
                          <a:gd name="T87" fmla="*/ 9709785 h 374"/>
                          <a:gd name="T88" fmla="*/ 163830 w 356"/>
                          <a:gd name="T89" fmla="*/ 9716770 h 374"/>
                          <a:gd name="T90" fmla="*/ 147320 w 356"/>
                          <a:gd name="T91" fmla="*/ 9685655 h 374"/>
                          <a:gd name="T92" fmla="*/ 154940 w 356"/>
                          <a:gd name="T93" fmla="*/ 9542780 h 374"/>
                          <a:gd name="T94" fmla="*/ 184150 w 356"/>
                          <a:gd name="T95" fmla="*/ 9535160 h 374"/>
                          <a:gd name="T96" fmla="*/ 200660 w 356"/>
                          <a:gd name="T97" fmla="*/ 9566275 h 374"/>
                          <a:gd name="T98" fmla="*/ 173990 w 356"/>
                          <a:gd name="T99" fmla="*/ 9507855 h 374"/>
                          <a:gd name="T100" fmla="*/ 126365 w 356"/>
                          <a:gd name="T101" fmla="*/ 9543415 h 374"/>
                          <a:gd name="T102" fmla="*/ 126365 w 356"/>
                          <a:gd name="T103" fmla="*/ 9708515 h 374"/>
                          <a:gd name="T104" fmla="*/ 173990 w 356"/>
                          <a:gd name="T105" fmla="*/ 9744710 h 374"/>
                          <a:gd name="T106" fmla="*/ 215265 w 356"/>
                          <a:gd name="T107" fmla="*/ 9719310 h 374"/>
                          <a:gd name="T108" fmla="*/ 226060 w 356"/>
                          <a:gd name="T109" fmla="*/ 9566275 h 374"/>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0" t="0" r="r" b="b"/>
                        <a:pathLst>
                          <a:path w="356" h="374">
                            <a:moveTo>
                              <a:pt x="176" y="321"/>
                            </a:moveTo>
                            <a:lnTo>
                              <a:pt x="153" y="180"/>
                            </a:lnTo>
                            <a:lnTo>
                              <a:pt x="150" y="166"/>
                            </a:lnTo>
                            <a:lnTo>
                              <a:pt x="159" y="158"/>
                            </a:lnTo>
                            <a:lnTo>
                              <a:pt x="167" y="145"/>
                            </a:lnTo>
                            <a:lnTo>
                              <a:pt x="171" y="127"/>
                            </a:lnTo>
                            <a:lnTo>
                              <a:pt x="171" y="126"/>
                            </a:lnTo>
                            <a:lnTo>
                              <a:pt x="173" y="103"/>
                            </a:lnTo>
                            <a:lnTo>
                              <a:pt x="169" y="63"/>
                            </a:lnTo>
                            <a:lnTo>
                              <a:pt x="169" y="60"/>
                            </a:lnTo>
                            <a:lnTo>
                              <a:pt x="155" y="30"/>
                            </a:lnTo>
                            <a:lnTo>
                              <a:pt x="131" y="14"/>
                            </a:lnTo>
                            <a:lnTo>
                              <a:pt x="104" y="10"/>
                            </a:lnTo>
                            <a:lnTo>
                              <a:pt x="104" y="73"/>
                            </a:lnTo>
                            <a:lnTo>
                              <a:pt x="104" y="94"/>
                            </a:lnTo>
                            <a:lnTo>
                              <a:pt x="103" y="110"/>
                            </a:lnTo>
                            <a:lnTo>
                              <a:pt x="99" y="120"/>
                            </a:lnTo>
                            <a:lnTo>
                              <a:pt x="91" y="125"/>
                            </a:lnTo>
                            <a:lnTo>
                              <a:pt x="78" y="127"/>
                            </a:lnTo>
                            <a:lnTo>
                              <a:pt x="66" y="127"/>
                            </a:lnTo>
                            <a:lnTo>
                              <a:pt x="66" y="63"/>
                            </a:lnTo>
                            <a:lnTo>
                              <a:pt x="98" y="63"/>
                            </a:lnTo>
                            <a:lnTo>
                              <a:pt x="104" y="73"/>
                            </a:lnTo>
                            <a:lnTo>
                              <a:pt x="104" y="10"/>
                            </a:lnTo>
                            <a:lnTo>
                              <a:pt x="92" y="9"/>
                            </a:lnTo>
                            <a:lnTo>
                              <a:pt x="0" y="9"/>
                            </a:lnTo>
                            <a:lnTo>
                              <a:pt x="0" y="321"/>
                            </a:lnTo>
                            <a:lnTo>
                              <a:pt x="69" y="321"/>
                            </a:lnTo>
                            <a:lnTo>
                              <a:pt x="69" y="180"/>
                            </a:lnTo>
                            <a:lnTo>
                              <a:pt x="86" y="180"/>
                            </a:lnTo>
                            <a:lnTo>
                              <a:pt x="104" y="321"/>
                            </a:lnTo>
                            <a:lnTo>
                              <a:pt x="176" y="321"/>
                            </a:lnTo>
                            <a:moveTo>
                              <a:pt x="308" y="253"/>
                            </a:moveTo>
                            <a:lnTo>
                              <a:pt x="296" y="247"/>
                            </a:lnTo>
                            <a:lnTo>
                              <a:pt x="290" y="239"/>
                            </a:lnTo>
                            <a:lnTo>
                              <a:pt x="286" y="237"/>
                            </a:lnTo>
                            <a:lnTo>
                              <a:pt x="284" y="229"/>
                            </a:lnTo>
                            <a:lnTo>
                              <a:pt x="286" y="223"/>
                            </a:lnTo>
                            <a:lnTo>
                              <a:pt x="286" y="218"/>
                            </a:lnTo>
                            <a:lnTo>
                              <a:pt x="290" y="210"/>
                            </a:lnTo>
                            <a:lnTo>
                              <a:pt x="293" y="200"/>
                            </a:lnTo>
                            <a:lnTo>
                              <a:pt x="295" y="196"/>
                            </a:lnTo>
                            <a:lnTo>
                              <a:pt x="296" y="191"/>
                            </a:lnTo>
                            <a:lnTo>
                              <a:pt x="293" y="189"/>
                            </a:lnTo>
                            <a:lnTo>
                              <a:pt x="287" y="184"/>
                            </a:lnTo>
                            <a:lnTo>
                              <a:pt x="288" y="183"/>
                            </a:lnTo>
                            <a:lnTo>
                              <a:pt x="288" y="178"/>
                            </a:lnTo>
                            <a:lnTo>
                              <a:pt x="292" y="175"/>
                            </a:lnTo>
                            <a:lnTo>
                              <a:pt x="294" y="168"/>
                            </a:lnTo>
                            <a:lnTo>
                              <a:pt x="295" y="166"/>
                            </a:lnTo>
                            <a:lnTo>
                              <a:pt x="292" y="160"/>
                            </a:lnTo>
                            <a:lnTo>
                              <a:pt x="291" y="156"/>
                            </a:lnTo>
                            <a:lnTo>
                              <a:pt x="288" y="149"/>
                            </a:lnTo>
                            <a:lnTo>
                              <a:pt x="291" y="143"/>
                            </a:lnTo>
                            <a:lnTo>
                              <a:pt x="294" y="134"/>
                            </a:lnTo>
                            <a:lnTo>
                              <a:pt x="295" y="131"/>
                            </a:lnTo>
                            <a:lnTo>
                              <a:pt x="294" y="125"/>
                            </a:lnTo>
                            <a:lnTo>
                              <a:pt x="295" y="111"/>
                            </a:lnTo>
                            <a:lnTo>
                              <a:pt x="295" y="108"/>
                            </a:lnTo>
                            <a:lnTo>
                              <a:pt x="295" y="95"/>
                            </a:lnTo>
                            <a:lnTo>
                              <a:pt x="301" y="88"/>
                            </a:lnTo>
                            <a:lnTo>
                              <a:pt x="305" y="79"/>
                            </a:lnTo>
                            <a:lnTo>
                              <a:pt x="308" y="76"/>
                            </a:lnTo>
                            <a:lnTo>
                              <a:pt x="292" y="75"/>
                            </a:lnTo>
                            <a:lnTo>
                              <a:pt x="286" y="92"/>
                            </a:lnTo>
                            <a:lnTo>
                              <a:pt x="287" y="101"/>
                            </a:lnTo>
                            <a:lnTo>
                              <a:pt x="289" y="105"/>
                            </a:lnTo>
                            <a:lnTo>
                              <a:pt x="288" y="106"/>
                            </a:lnTo>
                            <a:lnTo>
                              <a:pt x="285" y="110"/>
                            </a:lnTo>
                            <a:lnTo>
                              <a:pt x="284" y="111"/>
                            </a:lnTo>
                            <a:lnTo>
                              <a:pt x="277" y="111"/>
                            </a:lnTo>
                            <a:lnTo>
                              <a:pt x="275" y="108"/>
                            </a:lnTo>
                            <a:lnTo>
                              <a:pt x="272" y="105"/>
                            </a:lnTo>
                            <a:lnTo>
                              <a:pt x="265" y="106"/>
                            </a:lnTo>
                            <a:lnTo>
                              <a:pt x="261" y="108"/>
                            </a:lnTo>
                            <a:lnTo>
                              <a:pt x="261" y="107"/>
                            </a:lnTo>
                            <a:lnTo>
                              <a:pt x="261" y="101"/>
                            </a:lnTo>
                            <a:lnTo>
                              <a:pt x="263" y="97"/>
                            </a:lnTo>
                            <a:lnTo>
                              <a:pt x="265" y="89"/>
                            </a:lnTo>
                            <a:lnTo>
                              <a:pt x="262" y="87"/>
                            </a:lnTo>
                            <a:lnTo>
                              <a:pt x="257" y="78"/>
                            </a:lnTo>
                            <a:lnTo>
                              <a:pt x="240" y="75"/>
                            </a:lnTo>
                            <a:lnTo>
                              <a:pt x="246" y="81"/>
                            </a:lnTo>
                            <a:lnTo>
                              <a:pt x="249" y="86"/>
                            </a:lnTo>
                            <a:lnTo>
                              <a:pt x="255" y="94"/>
                            </a:lnTo>
                            <a:lnTo>
                              <a:pt x="252" y="95"/>
                            </a:lnTo>
                            <a:lnTo>
                              <a:pt x="252" y="101"/>
                            </a:lnTo>
                            <a:lnTo>
                              <a:pt x="253" y="102"/>
                            </a:lnTo>
                            <a:lnTo>
                              <a:pt x="254" y="104"/>
                            </a:lnTo>
                            <a:lnTo>
                              <a:pt x="254" y="113"/>
                            </a:lnTo>
                            <a:lnTo>
                              <a:pt x="254" y="120"/>
                            </a:lnTo>
                            <a:lnTo>
                              <a:pt x="256" y="134"/>
                            </a:lnTo>
                            <a:lnTo>
                              <a:pt x="260" y="142"/>
                            </a:lnTo>
                            <a:lnTo>
                              <a:pt x="263" y="151"/>
                            </a:lnTo>
                            <a:lnTo>
                              <a:pt x="262" y="154"/>
                            </a:lnTo>
                            <a:lnTo>
                              <a:pt x="260" y="157"/>
                            </a:lnTo>
                            <a:lnTo>
                              <a:pt x="257" y="160"/>
                            </a:lnTo>
                            <a:lnTo>
                              <a:pt x="254" y="170"/>
                            </a:lnTo>
                            <a:lnTo>
                              <a:pt x="265" y="181"/>
                            </a:lnTo>
                            <a:lnTo>
                              <a:pt x="263" y="186"/>
                            </a:lnTo>
                            <a:lnTo>
                              <a:pt x="261" y="187"/>
                            </a:lnTo>
                            <a:lnTo>
                              <a:pt x="251" y="192"/>
                            </a:lnTo>
                            <a:lnTo>
                              <a:pt x="262" y="206"/>
                            </a:lnTo>
                            <a:lnTo>
                              <a:pt x="266" y="216"/>
                            </a:lnTo>
                            <a:lnTo>
                              <a:pt x="263" y="218"/>
                            </a:lnTo>
                            <a:lnTo>
                              <a:pt x="265" y="226"/>
                            </a:lnTo>
                            <a:lnTo>
                              <a:pt x="267" y="231"/>
                            </a:lnTo>
                            <a:lnTo>
                              <a:pt x="264" y="238"/>
                            </a:lnTo>
                            <a:lnTo>
                              <a:pt x="260" y="241"/>
                            </a:lnTo>
                            <a:lnTo>
                              <a:pt x="254" y="247"/>
                            </a:lnTo>
                            <a:lnTo>
                              <a:pt x="251" y="253"/>
                            </a:lnTo>
                            <a:lnTo>
                              <a:pt x="249" y="260"/>
                            </a:lnTo>
                            <a:lnTo>
                              <a:pt x="251" y="267"/>
                            </a:lnTo>
                            <a:lnTo>
                              <a:pt x="258" y="284"/>
                            </a:lnTo>
                            <a:lnTo>
                              <a:pt x="267" y="295"/>
                            </a:lnTo>
                            <a:lnTo>
                              <a:pt x="271" y="299"/>
                            </a:lnTo>
                            <a:lnTo>
                              <a:pt x="276" y="309"/>
                            </a:lnTo>
                            <a:lnTo>
                              <a:pt x="276" y="308"/>
                            </a:lnTo>
                            <a:lnTo>
                              <a:pt x="277" y="305"/>
                            </a:lnTo>
                            <a:lnTo>
                              <a:pt x="282" y="299"/>
                            </a:lnTo>
                            <a:lnTo>
                              <a:pt x="290" y="288"/>
                            </a:lnTo>
                            <a:lnTo>
                              <a:pt x="299" y="277"/>
                            </a:lnTo>
                            <a:lnTo>
                              <a:pt x="308" y="253"/>
                            </a:lnTo>
                            <a:moveTo>
                              <a:pt x="356" y="92"/>
                            </a:moveTo>
                            <a:lnTo>
                              <a:pt x="349" y="56"/>
                            </a:lnTo>
                            <a:lnTo>
                              <a:pt x="339" y="39"/>
                            </a:lnTo>
                            <a:lnTo>
                              <a:pt x="332" y="27"/>
                            </a:lnTo>
                            <a:lnTo>
                              <a:pt x="316" y="15"/>
                            </a:lnTo>
                            <a:lnTo>
                              <a:pt x="316" y="92"/>
                            </a:lnTo>
                            <a:lnTo>
                              <a:pt x="316" y="280"/>
                            </a:lnTo>
                            <a:lnTo>
                              <a:pt x="313" y="301"/>
                            </a:lnTo>
                            <a:lnTo>
                              <a:pt x="304" y="318"/>
                            </a:lnTo>
                            <a:lnTo>
                              <a:pt x="290" y="329"/>
                            </a:lnTo>
                            <a:lnTo>
                              <a:pt x="274" y="333"/>
                            </a:lnTo>
                            <a:lnTo>
                              <a:pt x="258" y="329"/>
                            </a:lnTo>
                            <a:lnTo>
                              <a:pt x="244" y="318"/>
                            </a:lnTo>
                            <a:lnTo>
                              <a:pt x="235" y="301"/>
                            </a:lnTo>
                            <a:lnTo>
                              <a:pt x="232" y="280"/>
                            </a:lnTo>
                            <a:lnTo>
                              <a:pt x="232" y="92"/>
                            </a:lnTo>
                            <a:lnTo>
                              <a:pt x="235" y="72"/>
                            </a:lnTo>
                            <a:lnTo>
                              <a:pt x="244" y="55"/>
                            </a:lnTo>
                            <a:lnTo>
                              <a:pt x="258" y="43"/>
                            </a:lnTo>
                            <a:lnTo>
                              <a:pt x="274" y="39"/>
                            </a:lnTo>
                            <a:lnTo>
                              <a:pt x="290" y="43"/>
                            </a:lnTo>
                            <a:lnTo>
                              <a:pt x="304" y="55"/>
                            </a:lnTo>
                            <a:lnTo>
                              <a:pt x="313" y="72"/>
                            </a:lnTo>
                            <a:lnTo>
                              <a:pt x="316" y="92"/>
                            </a:lnTo>
                            <a:lnTo>
                              <a:pt x="316" y="15"/>
                            </a:lnTo>
                            <a:lnTo>
                              <a:pt x="306" y="7"/>
                            </a:lnTo>
                            <a:lnTo>
                              <a:pt x="274" y="0"/>
                            </a:lnTo>
                            <a:lnTo>
                              <a:pt x="242" y="7"/>
                            </a:lnTo>
                            <a:lnTo>
                              <a:pt x="216" y="27"/>
                            </a:lnTo>
                            <a:lnTo>
                              <a:pt x="199" y="56"/>
                            </a:lnTo>
                            <a:lnTo>
                              <a:pt x="192" y="92"/>
                            </a:lnTo>
                            <a:lnTo>
                              <a:pt x="192" y="280"/>
                            </a:lnTo>
                            <a:lnTo>
                              <a:pt x="199" y="316"/>
                            </a:lnTo>
                            <a:lnTo>
                              <a:pt x="216" y="346"/>
                            </a:lnTo>
                            <a:lnTo>
                              <a:pt x="242" y="365"/>
                            </a:lnTo>
                            <a:lnTo>
                              <a:pt x="274" y="373"/>
                            </a:lnTo>
                            <a:lnTo>
                              <a:pt x="306" y="365"/>
                            </a:lnTo>
                            <a:lnTo>
                              <a:pt x="332" y="346"/>
                            </a:lnTo>
                            <a:lnTo>
                              <a:pt x="339" y="333"/>
                            </a:lnTo>
                            <a:lnTo>
                              <a:pt x="349" y="316"/>
                            </a:lnTo>
                            <a:lnTo>
                              <a:pt x="356" y="280"/>
                            </a:lnTo>
                            <a:lnTo>
                              <a:pt x="356" y="92"/>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B7A841" id="AutoShape 9" o:spid="_x0000_s1026" style="position:absolute;margin-left:55.15pt;margin-top:748.65pt;width:17.8pt;height:18.7pt;z-index:-34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356,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" path="m176,321l153,180r-3,-14l159,158r8,-13l171,127r,-1l173,103,169,63r,-3l155,30,131,14,104,10r,63l104,94r-1,16l99,120r-8,5l78,127r-12,l66,63r32,l104,73r,-63l92,9,,9,,321r69,l69,180r17,l104,321r72,m308,253r-12,-6l290,239r-4,-2l284,229r2,-6l286,218r4,-8l293,200r2,-4l296,191r-3,-2l287,184r1,-1l288,178r4,-3l294,168r1,-2l292,160r-1,-4l288,149r3,-6l294,134r1,-3l294,125r1,-14l295,108r,-13l301,88r4,-9l308,76,292,75r-6,17l287,101r2,4l288,106r-3,4l284,111r-7,l275,108r-3,-3l265,106r-4,2l261,107r,-6l263,97r2,-8l262,87r-5,-9l240,75r6,6l249,86r6,8l252,95r,6l253,102r1,2l254,113r,7l256,134r4,8l263,151r-1,3l260,157r-3,3l254,170r11,11l263,186r-2,1l251,192r11,14l266,216r-3,2l265,226r2,5l264,238r-4,3l254,247r-3,6l249,260r2,7l258,284r9,11l271,299r5,10l276,308r1,-3l282,299r8,-11l299,277r9,-24m356,92l349,56,339,39,332,27,316,15r,77l316,280r-3,21l304,318r-14,11l274,333r-16,-4l244,318r-9,-17l232,280r,-188l235,72r9,-17l258,43r16,-4l290,43r14,12l313,72r3,20l316,15,306,7,274,,242,7,216,27,199,56r-7,36l192,280r7,36l216,346r26,19l274,373r32,-8l332,346r7,-13l349,316r7,-36l356,92e" fillcolor="#231f20" stroked="f">
              <v:path arrowok="t" o:connecttype="custom" o:connectlocs="60483750,2147483646;68951475,2147483646;68145025,2147483646;52822475,2147483646;41935400,2147483646;36693475,2147483646;26612850,2147483646;41935400,2147483646;0,2147483646;34677350,2147483646;124193300,2147483646;115322350,2147483646;115322350,2147483646;118951375,2147483646;115725575,2147483646;117741700,2147483646;117741700,2147483646;117338475,2147483646;118548150,2147483646;118951375,2147483646;124193300,2147483646;115725575,2147483646;114919125,2147483646;110886875,2147483646;105241725,2147483646;106048175,2147483646;103628825,2147483646;100403025,2147483646;101612700,2147483646;102419150,2147483646;104838500,2147483646;104838500,2147483646;106854625,2147483646;101209475,2147483646;106048175,2147483646;106451400,2147483646;101209475,2147483646;104032050,2147483646;111290100,2147483646;113709450,2147483646;124193300,2147483646;136693275,2147483646;127419100,2147483646;122580400,2147483646;104032050,2147483646;93548200,2147483646;98386900,2147483646;116935250,2147483646;127419100,2147483646;110483650,2147483646;80241775,2147483646;80241775,2147483646;110483650,2147483646;136693275,2147483646;143548100,2147483646" o:connectangles="0,0,0,0,0,0,0,0,0,0,0,0,0,0,0,0,0,0,0,0,0,0,0,0,0,0,0,0,0,0,0,0,0,0,0,0,0,0,0,0,0,0,0,0,0,0,0,0,0,0,0,0,0,0,0"/>
              <w10:wrap anchorx="page" anchory="page"/>
            </v:shape>
          </w:pict>
        </mc:Fallback>
      </mc:AlternateContent>
    </w:r>
    <w:r>
      <w:rPr>
        <w:noProof/>
      </w:rPr>
      <mc:AlternateContent>
        <mc:Choice Requires="wps">
          <w:drawing>
            <wp:anchor distT="0" distB="0" distL="114300" distR="114300" simplePos="0" relativeHeight="503281784" behindDoc="1" locked="0" layoutInCell="1" allowOverlap="1" wp14:anchorId="789AE039" wp14:editId="34340580">
              <wp:simplePos x="0" y="0"/>
              <wp:positionH relativeFrom="page">
                <wp:posOffset>457200</wp:posOffset>
              </wp:positionH>
              <wp:positionV relativeFrom="page">
                <wp:posOffset>9510395</wp:posOffset>
              </wp:positionV>
              <wp:extent cx="229235" cy="203835"/>
              <wp:effectExtent l="0" t="0" r="0" b="0"/>
              <wp:wrapNone/>
              <wp:docPr id="8"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9235" cy="203835"/>
                      </a:xfrm>
                      <a:custGeom>
                        <a:avLst/>
                        <a:gdLst>
                          <a:gd name="T0" fmla="*/ 107950 w 361"/>
                          <a:gd name="T1" fmla="*/ 9548495 h 321"/>
                          <a:gd name="T2" fmla="*/ 99060 w 361"/>
                          <a:gd name="T3" fmla="*/ 9526905 h 321"/>
                          <a:gd name="T4" fmla="*/ 55245 w 361"/>
                          <a:gd name="T5" fmla="*/ 9510395 h 321"/>
                          <a:gd name="T6" fmla="*/ 11430 w 361"/>
                          <a:gd name="T7" fmla="*/ 9526905 h 321"/>
                          <a:gd name="T8" fmla="*/ 0 w 361"/>
                          <a:gd name="T9" fmla="*/ 9577070 h 321"/>
                          <a:gd name="T10" fmla="*/ 2540 w 361"/>
                          <a:gd name="T11" fmla="*/ 9677400 h 321"/>
                          <a:gd name="T12" fmla="*/ 28575 w 361"/>
                          <a:gd name="T13" fmla="*/ 9710420 h 321"/>
                          <a:gd name="T14" fmla="*/ 81915 w 361"/>
                          <a:gd name="T15" fmla="*/ 9710420 h 321"/>
                          <a:gd name="T16" fmla="*/ 107950 w 361"/>
                          <a:gd name="T17" fmla="*/ 9677400 h 321"/>
                          <a:gd name="T18" fmla="*/ 110490 w 361"/>
                          <a:gd name="T19" fmla="*/ 9647555 h 321"/>
                          <a:gd name="T20" fmla="*/ 66040 w 361"/>
                          <a:gd name="T21" fmla="*/ 9623425 h 321"/>
                          <a:gd name="T22" fmla="*/ 65405 w 361"/>
                          <a:gd name="T23" fmla="*/ 9676765 h 321"/>
                          <a:gd name="T24" fmla="*/ 44450 w 361"/>
                          <a:gd name="T25" fmla="*/ 9671050 h 321"/>
                          <a:gd name="T26" fmla="*/ 45085 w 361"/>
                          <a:gd name="T27" fmla="*/ 9548495 h 321"/>
                          <a:gd name="T28" fmla="*/ 66040 w 361"/>
                          <a:gd name="T29" fmla="*/ 9553575 h 321"/>
                          <a:gd name="T30" fmla="*/ 110490 w 361"/>
                          <a:gd name="T31" fmla="*/ 9591675 h 321"/>
                          <a:gd name="T32" fmla="*/ 229235 w 361"/>
                          <a:gd name="T33" fmla="*/ 9672955 h 321"/>
                          <a:gd name="T34" fmla="*/ 227330 w 361"/>
                          <a:gd name="T35" fmla="*/ 9624695 h 321"/>
                          <a:gd name="T36" fmla="*/ 213360 w 361"/>
                          <a:gd name="T37" fmla="*/ 9554210 h 321"/>
                          <a:gd name="T38" fmla="*/ 194310 w 361"/>
                          <a:gd name="T39" fmla="*/ 9513570 h 321"/>
                          <a:gd name="T40" fmla="*/ 185420 w 361"/>
                          <a:gd name="T41" fmla="*/ 9641840 h 321"/>
                          <a:gd name="T42" fmla="*/ 164465 w 361"/>
                          <a:gd name="T43" fmla="*/ 9614535 h 321"/>
                          <a:gd name="T44" fmla="*/ 170180 w 361"/>
                          <a:gd name="T45" fmla="*/ 9570720 h 321"/>
                          <a:gd name="T46" fmla="*/ 179070 w 361"/>
                          <a:gd name="T47" fmla="*/ 9570720 h 321"/>
                          <a:gd name="T48" fmla="*/ 184150 w 361"/>
                          <a:gd name="T49" fmla="*/ 9614535 h 321"/>
                          <a:gd name="T50" fmla="*/ 185420 w 361"/>
                          <a:gd name="T51" fmla="*/ 9513570 h 321"/>
                          <a:gd name="T52" fmla="*/ 138430 w 361"/>
                          <a:gd name="T53" fmla="*/ 9545320 h 321"/>
                          <a:gd name="T54" fmla="*/ 121920 w 361"/>
                          <a:gd name="T55" fmla="*/ 9624695 h 321"/>
                          <a:gd name="T56" fmla="*/ 120015 w 361"/>
                          <a:gd name="T57" fmla="*/ 9711690 h 321"/>
                          <a:gd name="T58" fmla="*/ 163830 w 361"/>
                          <a:gd name="T59" fmla="*/ 9678670 h 321"/>
                          <a:gd name="T60" fmla="*/ 185420 w 361"/>
                          <a:gd name="T61" fmla="*/ 9711690 h 321"/>
                          <a:gd name="T62" fmla="*/ 229235 w 361"/>
                          <a:gd name="T63" fmla="*/ 9678670 h 321"/>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361" h="321">
                            <a:moveTo>
                              <a:pt x="174" y="105"/>
                            </a:moveTo>
                            <a:lnTo>
                              <a:pt x="170" y="60"/>
                            </a:lnTo>
                            <a:lnTo>
                              <a:pt x="170" y="59"/>
                            </a:lnTo>
                            <a:lnTo>
                              <a:pt x="156" y="26"/>
                            </a:lnTo>
                            <a:lnTo>
                              <a:pt x="129" y="7"/>
                            </a:lnTo>
                            <a:lnTo>
                              <a:pt x="87" y="0"/>
                            </a:lnTo>
                            <a:lnTo>
                              <a:pt x="45" y="7"/>
                            </a:lnTo>
                            <a:lnTo>
                              <a:pt x="18" y="26"/>
                            </a:lnTo>
                            <a:lnTo>
                              <a:pt x="4" y="59"/>
                            </a:lnTo>
                            <a:lnTo>
                              <a:pt x="0" y="105"/>
                            </a:lnTo>
                            <a:lnTo>
                              <a:pt x="0" y="216"/>
                            </a:lnTo>
                            <a:lnTo>
                              <a:pt x="4" y="263"/>
                            </a:lnTo>
                            <a:lnTo>
                              <a:pt x="18" y="296"/>
                            </a:lnTo>
                            <a:lnTo>
                              <a:pt x="45" y="315"/>
                            </a:lnTo>
                            <a:lnTo>
                              <a:pt x="87" y="321"/>
                            </a:lnTo>
                            <a:lnTo>
                              <a:pt x="129" y="315"/>
                            </a:lnTo>
                            <a:lnTo>
                              <a:pt x="156" y="296"/>
                            </a:lnTo>
                            <a:lnTo>
                              <a:pt x="170" y="263"/>
                            </a:lnTo>
                            <a:lnTo>
                              <a:pt x="170" y="262"/>
                            </a:lnTo>
                            <a:lnTo>
                              <a:pt x="174" y="216"/>
                            </a:lnTo>
                            <a:lnTo>
                              <a:pt x="174" y="178"/>
                            </a:lnTo>
                            <a:lnTo>
                              <a:pt x="104" y="178"/>
                            </a:lnTo>
                            <a:lnTo>
                              <a:pt x="104" y="253"/>
                            </a:lnTo>
                            <a:lnTo>
                              <a:pt x="103" y="262"/>
                            </a:lnTo>
                            <a:lnTo>
                              <a:pt x="71" y="262"/>
                            </a:lnTo>
                            <a:lnTo>
                              <a:pt x="70" y="253"/>
                            </a:lnTo>
                            <a:lnTo>
                              <a:pt x="70" y="68"/>
                            </a:lnTo>
                            <a:lnTo>
                              <a:pt x="71" y="60"/>
                            </a:lnTo>
                            <a:lnTo>
                              <a:pt x="103" y="60"/>
                            </a:lnTo>
                            <a:lnTo>
                              <a:pt x="104" y="68"/>
                            </a:lnTo>
                            <a:lnTo>
                              <a:pt x="104" y="128"/>
                            </a:lnTo>
                            <a:lnTo>
                              <a:pt x="174" y="128"/>
                            </a:lnTo>
                            <a:lnTo>
                              <a:pt x="174" y="105"/>
                            </a:lnTo>
                            <a:moveTo>
                              <a:pt x="361" y="256"/>
                            </a:moveTo>
                            <a:lnTo>
                              <a:pt x="359" y="207"/>
                            </a:lnTo>
                            <a:lnTo>
                              <a:pt x="358" y="180"/>
                            </a:lnTo>
                            <a:lnTo>
                              <a:pt x="349" y="114"/>
                            </a:lnTo>
                            <a:lnTo>
                              <a:pt x="336" y="69"/>
                            </a:lnTo>
                            <a:lnTo>
                              <a:pt x="332" y="55"/>
                            </a:lnTo>
                            <a:lnTo>
                              <a:pt x="306" y="5"/>
                            </a:lnTo>
                            <a:lnTo>
                              <a:pt x="292" y="5"/>
                            </a:lnTo>
                            <a:lnTo>
                              <a:pt x="292" y="207"/>
                            </a:lnTo>
                            <a:lnTo>
                              <a:pt x="258" y="207"/>
                            </a:lnTo>
                            <a:lnTo>
                              <a:pt x="259" y="164"/>
                            </a:lnTo>
                            <a:lnTo>
                              <a:pt x="263" y="127"/>
                            </a:lnTo>
                            <a:lnTo>
                              <a:pt x="268" y="95"/>
                            </a:lnTo>
                            <a:lnTo>
                              <a:pt x="275" y="69"/>
                            </a:lnTo>
                            <a:lnTo>
                              <a:pt x="282" y="95"/>
                            </a:lnTo>
                            <a:lnTo>
                              <a:pt x="287" y="127"/>
                            </a:lnTo>
                            <a:lnTo>
                              <a:pt x="290" y="164"/>
                            </a:lnTo>
                            <a:lnTo>
                              <a:pt x="292" y="207"/>
                            </a:lnTo>
                            <a:lnTo>
                              <a:pt x="292" y="5"/>
                            </a:lnTo>
                            <a:lnTo>
                              <a:pt x="244" y="5"/>
                            </a:lnTo>
                            <a:lnTo>
                              <a:pt x="218" y="55"/>
                            </a:lnTo>
                            <a:lnTo>
                              <a:pt x="201" y="113"/>
                            </a:lnTo>
                            <a:lnTo>
                              <a:pt x="192" y="180"/>
                            </a:lnTo>
                            <a:lnTo>
                              <a:pt x="189" y="256"/>
                            </a:lnTo>
                            <a:lnTo>
                              <a:pt x="189" y="317"/>
                            </a:lnTo>
                            <a:lnTo>
                              <a:pt x="258" y="317"/>
                            </a:lnTo>
                            <a:lnTo>
                              <a:pt x="258" y="265"/>
                            </a:lnTo>
                            <a:lnTo>
                              <a:pt x="292" y="265"/>
                            </a:lnTo>
                            <a:lnTo>
                              <a:pt x="292" y="317"/>
                            </a:lnTo>
                            <a:lnTo>
                              <a:pt x="361" y="317"/>
                            </a:lnTo>
                            <a:lnTo>
                              <a:pt x="361" y="265"/>
                            </a:lnTo>
                            <a:lnTo>
                              <a:pt x="361" y="256"/>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EAA988" id="AutoShape 8" o:spid="_x0000_s1026" style="position:absolute;margin-left:36pt;margin-top:748.85pt;width:18.05pt;height:16.05pt;z-index:-34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361,3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" path="m174,105l170,60r,-1l156,26,129,7,87,,45,7,18,26,4,59,,105,,216r4,47l18,296r27,19l87,321r42,-6l156,296r14,-33l170,262r4,-46l174,178r-70,l104,253r-1,9l71,262r-1,-9l70,68r1,-8l103,60r1,8l104,128r70,l174,105m361,256r-2,-49l358,180r-9,-66l336,69,332,55,306,5r-14,l292,207r-34,l259,164r4,-37l268,95r7,-26l282,95r5,32l290,164r2,43l292,5r-48,l218,55r-17,58l192,180r-3,76l189,317r69,l258,265r34,l292,317r69,l361,265r,-9e" fillcolor="#231f20" stroked="f">
              <v:path arrowok="t" o:connecttype="custom" o:connectlocs="68548250,2147483646;62903100,2147483646;35080575,2147483646;7258050,2147483646;0,2147483646;1612900,2147483646;18145125,2147483646;52016025,2147483646;68548250,2147483646;70161150,2147483646;41935400,2147483646;41532175,2147483646;28225750,2147483646;28628975,2147483646;41935400,2147483646;70161150,2147483646;145564225,2147483646;144354550,2147483646;135483600,2147483646;123386850,2147483646;117741700,2147483646;104435275,2147483646;108064300,2147483646;113709450,2147483646;116935250,2147483646;117741700,2147483646;87903050,2147483646;77419200,2147483646;76209525,2147483646;104032050,2147483646;117741700,2147483646;145564225,2147483646" o:connectangles="0,0,0,0,0,0,0,0,0,0,0,0,0,0,0,0,0,0,0,0,0,0,0,0,0,0,0,0,0,0,0,0"/>
              <w10:wrap anchorx="page" anchory="page"/>
            </v:shape>
          </w:pict>
        </mc:Fallback>
      </mc:AlternateContent>
    </w:r>
    <w:r>
      <w:rPr>
        <w:noProof/>
      </w:rPr>
      <mc:AlternateContent>
        <mc:Choice Requires="wpg">
          <w:drawing>
            <wp:anchor distT="0" distB="0" distL="114300" distR="114300" simplePos="0" relativeHeight="503281808" behindDoc="1" locked="0" layoutInCell="1" allowOverlap="1" wp14:anchorId="4C258DA7" wp14:editId="5166394A">
              <wp:simplePos x="0" y="0"/>
              <wp:positionH relativeFrom="page">
                <wp:posOffset>942975</wp:posOffset>
              </wp:positionH>
              <wp:positionV relativeFrom="page">
                <wp:posOffset>9513570</wp:posOffset>
              </wp:positionV>
              <wp:extent cx="138430" cy="198755"/>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8430" cy="198755"/>
                        <a:chOff x="1485" y="14982"/>
                        <a:chExt cx="218" cy="313"/>
                      </a:xfrm>
                    </wpg:grpSpPr>
                    <wps:wsp>
                      <wps:cNvPr id="5" name="Line 5"/>
                      <wps:cNvCnPr>
                        <a:cxnSpLocks noChangeShapeType="1"/>
                      </wps:cNvCnPr>
                      <wps:spPr bwMode="auto">
                        <a:xfrm>
                          <a:off x="1485" y="15264"/>
                          <a:ext cx="141" cy="0"/>
                        </a:xfrm>
                        <a:prstGeom prst="line">
                          <a:avLst/>
                        </a:prstGeom>
                        <a:noFill/>
                        <a:ln w="38100">
                          <a:solidFill>
                            <a:srgbClr val="231F20"/>
                          </a:solidFill>
                          <a:round/>
                          <a:headEnd/>
                          <a:tailEnd/>
                        </a:ln>
                        <a:extLst>
                          <a:ext uri="{909E8E84-426E-40DD-AFC4-6F175D3DCCD1}">
                            <a14:hiddenFill xmlns:a14="http://schemas.microsoft.com/office/drawing/2010/main">
                              <a:noFill/>
                            </a14:hiddenFill>
                          </a:ext>
                        </a:extLst>
                      </wps:spPr>
                      <wps:bodyPr/>
                    </wps:wsp>
                    <wps:wsp>
                      <wps:cNvPr id="6" name="Line 6"/>
                      <wps:cNvCnPr>
                        <a:cxnSpLocks noChangeShapeType="1"/>
                      </wps:cNvCnPr>
                      <wps:spPr bwMode="auto">
                        <a:xfrm>
                          <a:off x="1520" y="14982"/>
                          <a:ext cx="0" cy="252"/>
                        </a:xfrm>
                        <a:prstGeom prst="line">
                          <a:avLst/>
                        </a:prstGeom>
                        <a:noFill/>
                        <a:ln w="43852">
                          <a:solidFill>
                            <a:srgbClr val="231F20"/>
                          </a:solidFill>
                          <a:round/>
                          <a:headEnd/>
                          <a:tailEnd/>
                        </a:ln>
                        <a:extLst>
                          <a:ext uri="{909E8E84-426E-40DD-AFC4-6F175D3DCCD1}">
                            <a14:hiddenFill xmlns:a14="http://schemas.microsoft.com/office/drawing/2010/main">
                              <a:noFill/>
                            </a14:hiddenFill>
                          </a:ext>
                        </a:extLst>
                      </wps:spPr>
                      <wps:bodyPr/>
                    </wps:wsp>
                    <wps:wsp>
                      <wps:cNvPr id="7" name="Line 7"/>
                      <wps:cNvCnPr>
                        <a:cxnSpLocks noChangeShapeType="1"/>
                      </wps:cNvCnPr>
                      <wps:spPr bwMode="auto">
                        <a:xfrm>
                          <a:off x="1668" y="14982"/>
                          <a:ext cx="0" cy="312"/>
                        </a:xfrm>
                        <a:prstGeom prst="line">
                          <a:avLst/>
                        </a:prstGeom>
                        <a:noFill/>
                        <a:ln w="43841">
                          <a:solidFill>
                            <a:srgbClr val="231F2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2357AB6" id="Group 4" o:spid="_x0000_s1026" style="position:absolute;margin-left:74.25pt;margin-top:749.1pt;width:10.9pt;height:15.65pt;z-index:-34672;mso-position-horizontal-relative:page;mso-position-vertical-relative:page" coordorigin="1485,14982" coordsize="218,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">
              <v:line id="Line 5" o:spid="_x0000_s1027" style="position:absolute;visibility:visible;mso-wrap-style:square" from="1485,15264" to="1626,15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" strokecolor="#231f20" strokeweight="3pt"/>
              <v:line id="Line 6" o:spid="_x0000_s1028" style="position:absolute;visibility:visible;mso-wrap-style:square" from="1520,14982" to="1520,15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" strokecolor="#231f20" strokeweight="1.2181mm"/>
              <v:line id="Line 7" o:spid="_x0000_s1029" style="position:absolute;visibility:visible;mso-wrap-style:square" from="1668,14982" to="1668,15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" strokecolor="#231f20" strokeweight="1.2178mm"/>
              <w10:wrap anchorx="page" anchory="page"/>
            </v:group>
          </w:pict>
        </mc:Fallback>
      </mc:AlternateContent>
    </w:r>
    <w:r>
      <w:rPr>
        <w:noProof/>
      </w:rPr>
      <mc:AlternateContent>
        <mc:Choice Requires="wps">
          <w:drawing>
            <wp:anchor distT="0" distB="0" distL="114300" distR="114300" simplePos="0" relativeHeight="503281832" behindDoc="1" locked="0" layoutInCell="1" allowOverlap="1" wp14:anchorId="4BD44C1D" wp14:editId="72F12C0E">
              <wp:simplePos x="0" y="0"/>
              <wp:positionH relativeFrom="page">
                <wp:posOffset>1100455</wp:posOffset>
              </wp:positionH>
              <wp:positionV relativeFrom="page">
                <wp:posOffset>9513570</wp:posOffset>
              </wp:positionV>
              <wp:extent cx="109220" cy="198755"/>
              <wp:effectExtent l="0" t="0" r="0" b="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9220" cy="198755"/>
                      </a:xfrm>
                      <a:custGeom>
                        <a:avLst/>
                        <a:gdLst>
                          <a:gd name="T0" fmla="*/ 40640 w 172"/>
                          <a:gd name="T1" fmla="*/ 9513570 h 313"/>
                          <a:gd name="T2" fmla="*/ 0 w 172"/>
                          <a:gd name="T3" fmla="*/ 9513570 h 313"/>
                          <a:gd name="T4" fmla="*/ 0 w 172"/>
                          <a:gd name="T5" fmla="*/ 9711690 h 313"/>
                          <a:gd name="T6" fmla="*/ 43815 w 172"/>
                          <a:gd name="T7" fmla="*/ 9711690 h 313"/>
                          <a:gd name="T8" fmla="*/ 43815 w 172"/>
                          <a:gd name="T9" fmla="*/ 9580245 h 313"/>
                          <a:gd name="T10" fmla="*/ 109220 w 172"/>
                          <a:gd name="T11" fmla="*/ 9580245 h 313"/>
                          <a:gd name="T12" fmla="*/ 109220 w 172"/>
                          <a:gd name="T13" fmla="*/ 9565640 h 313"/>
                          <a:gd name="T14" fmla="*/ 65405 w 172"/>
                          <a:gd name="T15" fmla="*/ 9565640 h 313"/>
                          <a:gd name="T16" fmla="*/ 59055 w 172"/>
                          <a:gd name="T17" fmla="*/ 9549765 h 313"/>
                          <a:gd name="T18" fmla="*/ 52705 w 172"/>
                          <a:gd name="T19" fmla="*/ 9535795 h 313"/>
                          <a:gd name="T20" fmla="*/ 46990 w 172"/>
                          <a:gd name="T21" fmla="*/ 9523730 h 313"/>
                          <a:gd name="T22" fmla="*/ 40640 w 172"/>
                          <a:gd name="T23" fmla="*/ 9513570 h 313"/>
                          <a:gd name="T24" fmla="*/ 109220 w 172"/>
                          <a:gd name="T25" fmla="*/ 9580245 h 313"/>
                          <a:gd name="T26" fmla="*/ 43815 w 172"/>
                          <a:gd name="T27" fmla="*/ 9580245 h 313"/>
                          <a:gd name="T28" fmla="*/ 53340 w 172"/>
                          <a:gd name="T29" fmla="*/ 9601835 h 313"/>
                          <a:gd name="T30" fmla="*/ 60325 w 172"/>
                          <a:gd name="T31" fmla="*/ 9624060 h 313"/>
                          <a:gd name="T32" fmla="*/ 64135 w 172"/>
                          <a:gd name="T33" fmla="*/ 9648190 h 313"/>
                          <a:gd name="T34" fmla="*/ 65405 w 172"/>
                          <a:gd name="T35" fmla="*/ 9672955 h 313"/>
                          <a:gd name="T36" fmla="*/ 65405 w 172"/>
                          <a:gd name="T37" fmla="*/ 9711690 h 313"/>
                          <a:gd name="T38" fmla="*/ 109220 w 172"/>
                          <a:gd name="T39" fmla="*/ 9711690 h 313"/>
                          <a:gd name="T40" fmla="*/ 109220 w 172"/>
                          <a:gd name="T41" fmla="*/ 9580245 h 313"/>
                          <a:gd name="T42" fmla="*/ 109220 w 172"/>
                          <a:gd name="T43" fmla="*/ 9513570 h 313"/>
                          <a:gd name="T44" fmla="*/ 65405 w 172"/>
                          <a:gd name="T45" fmla="*/ 9513570 h 313"/>
                          <a:gd name="T46" fmla="*/ 65405 w 172"/>
                          <a:gd name="T47" fmla="*/ 9565640 h 313"/>
                          <a:gd name="T48" fmla="*/ 109220 w 172"/>
                          <a:gd name="T49" fmla="*/ 9565640 h 313"/>
                          <a:gd name="T50" fmla="*/ 109220 w 172"/>
                          <a:gd name="T51" fmla="*/ 9513570 h 313"/>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172" h="313">
                            <a:moveTo>
                              <a:pt x="64" y="0"/>
                            </a:moveTo>
                            <a:lnTo>
                              <a:pt x="0" y="0"/>
                            </a:lnTo>
                            <a:lnTo>
                              <a:pt x="0" y="312"/>
                            </a:lnTo>
                            <a:lnTo>
                              <a:pt x="69" y="312"/>
                            </a:lnTo>
                            <a:lnTo>
                              <a:pt x="69" y="105"/>
                            </a:lnTo>
                            <a:lnTo>
                              <a:pt x="172" y="105"/>
                            </a:lnTo>
                            <a:lnTo>
                              <a:pt x="172" y="82"/>
                            </a:lnTo>
                            <a:lnTo>
                              <a:pt x="103" y="82"/>
                            </a:lnTo>
                            <a:lnTo>
                              <a:pt x="93" y="57"/>
                            </a:lnTo>
                            <a:lnTo>
                              <a:pt x="83" y="35"/>
                            </a:lnTo>
                            <a:lnTo>
                              <a:pt x="74" y="16"/>
                            </a:lnTo>
                            <a:lnTo>
                              <a:pt x="64" y="0"/>
                            </a:lnTo>
                            <a:close/>
                            <a:moveTo>
                              <a:pt x="172" y="105"/>
                            </a:moveTo>
                            <a:lnTo>
                              <a:pt x="69" y="105"/>
                            </a:lnTo>
                            <a:lnTo>
                              <a:pt x="84" y="139"/>
                            </a:lnTo>
                            <a:lnTo>
                              <a:pt x="95" y="174"/>
                            </a:lnTo>
                            <a:lnTo>
                              <a:pt x="101" y="212"/>
                            </a:lnTo>
                            <a:lnTo>
                              <a:pt x="103" y="251"/>
                            </a:lnTo>
                            <a:lnTo>
                              <a:pt x="103" y="312"/>
                            </a:lnTo>
                            <a:lnTo>
                              <a:pt x="172" y="312"/>
                            </a:lnTo>
                            <a:lnTo>
                              <a:pt x="172" y="105"/>
                            </a:lnTo>
                            <a:close/>
                            <a:moveTo>
                              <a:pt x="172" y="0"/>
                            </a:moveTo>
                            <a:lnTo>
                              <a:pt x="103" y="0"/>
                            </a:lnTo>
                            <a:lnTo>
                              <a:pt x="103" y="82"/>
                            </a:lnTo>
                            <a:lnTo>
                              <a:pt x="172" y="82"/>
                            </a:lnTo>
                            <a:lnTo>
                              <a:pt x="17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365572" id="AutoShape 3" o:spid="_x0000_s1026" style="position:absolute;margin-left:86.65pt;margin-top:749.1pt;width:8.6pt;height:15.65pt;z-index:-34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72,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" path="m64,l,,,312r69,l69,105r103,l172,82r-69,l93,57,83,35,74,16,64,xm172,105r-103,l84,139r11,35l101,212r2,39l103,312r69,l172,105xm172,l103,r,82l172,82,172,xe" fillcolor="#231f20" stroked="f">
              <v:path arrowok="t" o:connecttype="custom" o:connectlocs="25806400,2147483646;0,2147483646;0,2147483646;27822525,2147483646;27822525,2147483646;69354700,2147483646;69354700,2147483646;41532175,2147483646;37499925,2147483646;33467675,2147483646;29838650,2147483646;25806400,2147483646;69354700,2147483646;27822525,2147483646;33870900,2147483646;38306375,2147483646;40725725,2147483646;41532175,2147483646;41532175,2147483646;69354700,2147483646;69354700,2147483646;69354700,2147483646;41532175,2147483646;41532175,2147483646;69354700,2147483646;69354700,2147483646" o:connectangles="0,0,0,0,0,0,0,0,0,0,0,0,0,0,0,0,0,0,0,0,0,0,0,0,0,0"/>
              <w10:wrap anchorx="page" anchory="page"/>
            </v:shape>
          </w:pict>
        </mc:Fallback>
      </mc:AlternateContent>
    </w:r>
    <w:r>
      <w:rPr>
        <w:noProof/>
      </w:rPr>
      <mc:AlternateContent>
        <mc:Choice Requires="wps">
          <w:drawing>
            <wp:anchor distT="0" distB="0" distL="114300" distR="114300" simplePos="0" relativeHeight="503281856" behindDoc="1" locked="0" layoutInCell="1" allowOverlap="1" wp14:anchorId="7A4C8B1E" wp14:editId="55341EEA">
              <wp:simplePos x="0" y="0"/>
              <wp:positionH relativeFrom="page">
                <wp:posOffset>1223645</wp:posOffset>
              </wp:positionH>
              <wp:positionV relativeFrom="page">
                <wp:posOffset>9513570</wp:posOffset>
              </wp:positionV>
              <wp:extent cx="135890" cy="198755"/>
              <wp:effectExtent l="0" t="0" r="0" b="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5890" cy="198755"/>
                      </a:xfrm>
                      <a:custGeom>
                        <a:avLst/>
                        <a:gdLst>
                          <a:gd name="T0" fmla="*/ 107315 w 214"/>
                          <a:gd name="T1" fmla="*/ 9624695 h 313"/>
                          <a:gd name="T2" fmla="*/ 90805 w 214"/>
                          <a:gd name="T3" fmla="*/ 9545320 h 313"/>
                          <a:gd name="T4" fmla="*/ 64770 w 214"/>
                          <a:gd name="T5" fmla="*/ 9641840 h 313"/>
                          <a:gd name="T6" fmla="*/ 46990 w 214"/>
                          <a:gd name="T7" fmla="*/ 9591040 h 313"/>
                          <a:gd name="T8" fmla="*/ 58420 w 214"/>
                          <a:gd name="T9" fmla="*/ 9570720 h 313"/>
                          <a:gd name="T10" fmla="*/ 64770 w 214"/>
                          <a:gd name="T11" fmla="*/ 9641840 h 313"/>
                          <a:gd name="T12" fmla="*/ 18415 w 214"/>
                          <a:gd name="T13" fmla="*/ 9545320 h 313"/>
                          <a:gd name="T14" fmla="*/ 0 w 214"/>
                          <a:gd name="T15" fmla="*/ 9672955 h 313"/>
                          <a:gd name="T16" fmla="*/ 43815 w 214"/>
                          <a:gd name="T17" fmla="*/ 9678670 h 313"/>
                          <a:gd name="T18" fmla="*/ 109220 w 214"/>
                          <a:gd name="T19" fmla="*/ 9711690 h 313"/>
                          <a:gd name="T20" fmla="*/ 125095 w 214"/>
                          <a:gd name="T21" fmla="*/ 9543415 h 313"/>
                          <a:gd name="T22" fmla="*/ 120015 w 214"/>
                          <a:gd name="T23" fmla="*/ 9533890 h 313"/>
                          <a:gd name="T24" fmla="*/ 122555 w 214"/>
                          <a:gd name="T25" fmla="*/ 9532620 h 313"/>
                          <a:gd name="T26" fmla="*/ 124460 w 214"/>
                          <a:gd name="T27" fmla="*/ 9530715 h 313"/>
                          <a:gd name="T28" fmla="*/ 124460 w 214"/>
                          <a:gd name="T29" fmla="*/ 9525635 h 313"/>
                          <a:gd name="T30" fmla="*/ 121285 w 214"/>
                          <a:gd name="T31" fmla="*/ 9522460 h 313"/>
                          <a:gd name="T32" fmla="*/ 120015 w 214"/>
                          <a:gd name="T33" fmla="*/ 9530080 h 313"/>
                          <a:gd name="T34" fmla="*/ 112395 w 214"/>
                          <a:gd name="T35" fmla="*/ 9530715 h 313"/>
                          <a:gd name="T36" fmla="*/ 116840 w 214"/>
                          <a:gd name="T37" fmla="*/ 9525000 h 313"/>
                          <a:gd name="T38" fmla="*/ 119380 w 214"/>
                          <a:gd name="T39" fmla="*/ 9525635 h 313"/>
                          <a:gd name="T40" fmla="*/ 120650 w 214"/>
                          <a:gd name="T41" fmla="*/ 9529445 h 313"/>
                          <a:gd name="T42" fmla="*/ 108585 w 214"/>
                          <a:gd name="T43" fmla="*/ 9521825 h 313"/>
                          <a:gd name="T44" fmla="*/ 112395 w 214"/>
                          <a:gd name="T45" fmla="*/ 9533890 h 313"/>
                          <a:gd name="T46" fmla="*/ 125095 w 214"/>
                          <a:gd name="T47" fmla="*/ 9543415 h 313"/>
                          <a:gd name="T48" fmla="*/ 135255 w 214"/>
                          <a:gd name="T49" fmla="*/ 9526905 h 313"/>
                          <a:gd name="T50" fmla="*/ 130175 w 214"/>
                          <a:gd name="T51" fmla="*/ 9519285 h 313"/>
                          <a:gd name="T52" fmla="*/ 128270 w 214"/>
                          <a:gd name="T53" fmla="*/ 9540240 h 313"/>
                          <a:gd name="T54" fmla="*/ 123190 w 214"/>
                          <a:gd name="T55" fmla="*/ 9545955 h 313"/>
                          <a:gd name="T56" fmla="*/ 113665 w 214"/>
                          <a:gd name="T57" fmla="*/ 9547860 h 313"/>
                          <a:gd name="T58" fmla="*/ 106680 w 214"/>
                          <a:gd name="T59" fmla="*/ 9544685 h 313"/>
                          <a:gd name="T60" fmla="*/ 101600 w 214"/>
                          <a:gd name="T61" fmla="*/ 9537065 h 313"/>
                          <a:gd name="T62" fmla="*/ 101600 w 214"/>
                          <a:gd name="T63" fmla="*/ 9528175 h 313"/>
                          <a:gd name="T64" fmla="*/ 106680 w 214"/>
                          <a:gd name="T65" fmla="*/ 9520555 h 313"/>
                          <a:gd name="T66" fmla="*/ 113665 w 214"/>
                          <a:gd name="T67" fmla="*/ 9517380 h 313"/>
                          <a:gd name="T68" fmla="*/ 123190 w 214"/>
                          <a:gd name="T69" fmla="*/ 9519285 h 313"/>
                          <a:gd name="T70" fmla="*/ 128270 w 214"/>
                          <a:gd name="T71" fmla="*/ 9525000 h 313"/>
                          <a:gd name="T72" fmla="*/ 130175 w 214"/>
                          <a:gd name="T73" fmla="*/ 9534525 h 313"/>
                          <a:gd name="T74" fmla="*/ 127635 w 214"/>
                          <a:gd name="T75" fmla="*/ 9516745 h 313"/>
                          <a:gd name="T76" fmla="*/ 118745 w 214"/>
                          <a:gd name="T77" fmla="*/ 9513570 h 313"/>
                          <a:gd name="T78" fmla="*/ 106045 w 214"/>
                          <a:gd name="T79" fmla="*/ 9515475 h 313"/>
                          <a:gd name="T80" fmla="*/ 99060 w 214"/>
                          <a:gd name="T81" fmla="*/ 9522460 h 313"/>
                          <a:gd name="T82" fmla="*/ 96520 w 214"/>
                          <a:gd name="T83" fmla="*/ 9535795 h 313"/>
                          <a:gd name="T84" fmla="*/ 100330 w 214"/>
                          <a:gd name="T85" fmla="*/ 9544685 h 313"/>
                          <a:gd name="T86" fmla="*/ 111125 w 214"/>
                          <a:gd name="T87" fmla="*/ 9551035 h 313"/>
                          <a:gd name="T88" fmla="*/ 121285 w 214"/>
                          <a:gd name="T89" fmla="*/ 9551035 h 313"/>
                          <a:gd name="T90" fmla="*/ 128270 w 214"/>
                          <a:gd name="T91" fmla="*/ 9547860 h 313"/>
                          <a:gd name="T92" fmla="*/ 135255 w 214"/>
                          <a:gd name="T93" fmla="*/ 9538335 h 313"/>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Lst>
                        <a:ahLst/>
                        <a:cxnLst>
                          <a:cxn ang="T94">
                            <a:pos x="T0" y="T1"/>
                          </a:cxn>
                          <a:cxn ang="T95">
                            <a:pos x="T2" y="T3"/>
                          </a:cxn>
                          <a:cxn ang="T96">
                            <a:pos x="T4" y="T5"/>
                          </a:cxn>
                          <a:cxn ang="T97">
                            <a:pos x="T6" y="T7"/>
                          </a:cxn>
                          <a:cxn ang="T98">
                            <a:pos x="T8" y="T9"/>
                          </a:cxn>
                          <a:cxn ang="T99">
                            <a:pos x="T10" y="T11"/>
                          </a:cxn>
                          <a:cxn ang="T100">
                            <a:pos x="T12" y="T13"/>
                          </a:cxn>
                          <a:cxn ang="T101">
                            <a:pos x="T14" y="T15"/>
                          </a:cxn>
                          <a:cxn ang="T102">
                            <a:pos x="T16" y="T17"/>
                          </a:cxn>
                          <a:cxn ang="T103">
                            <a:pos x="T18" y="T19"/>
                          </a:cxn>
                          <a:cxn ang="T104">
                            <a:pos x="T20" y="T21"/>
                          </a:cxn>
                          <a:cxn ang="T105">
                            <a:pos x="T22" y="T23"/>
                          </a:cxn>
                          <a:cxn ang="T106">
                            <a:pos x="T24" y="T25"/>
                          </a:cxn>
                          <a:cxn ang="T107">
                            <a:pos x="T26" y="T27"/>
                          </a:cxn>
                          <a:cxn ang="T108">
                            <a:pos x="T28" y="T29"/>
                          </a:cxn>
                          <a:cxn ang="T109">
                            <a:pos x="T30" y="T31"/>
                          </a:cxn>
                          <a:cxn ang="T110">
                            <a:pos x="T32" y="T33"/>
                          </a:cxn>
                          <a:cxn ang="T111">
                            <a:pos x="T34" y="T35"/>
                          </a:cxn>
                          <a:cxn ang="T112">
                            <a:pos x="T36" y="T37"/>
                          </a:cxn>
                          <a:cxn ang="T113">
                            <a:pos x="T38" y="T39"/>
                          </a:cxn>
                          <a:cxn ang="T114">
                            <a:pos x="T40" y="T41"/>
                          </a:cxn>
                          <a:cxn ang="T115">
                            <a:pos x="T42" y="T43"/>
                          </a:cxn>
                          <a:cxn ang="T116">
                            <a:pos x="T44" y="T45"/>
                          </a:cxn>
                          <a:cxn ang="T117">
                            <a:pos x="T46" y="T47"/>
                          </a:cxn>
                          <a:cxn ang="T118">
                            <a:pos x="T48" y="T49"/>
                          </a:cxn>
                          <a:cxn ang="T119">
                            <a:pos x="T50" y="T51"/>
                          </a:cxn>
                          <a:cxn ang="T120">
                            <a:pos x="T52" y="T53"/>
                          </a:cxn>
                          <a:cxn ang="T121">
                            <a:pos x="T54" y="T55"/>
                          </a:cxn>
                          <a:cxn ang="T122">
                            <a:pos x="T56" y="T57"/>
                          </a:cxn>
                          <a:cxn ang="T123">
                            <a:pos x="T58" y="T59"/>
                          </a:cxn>
                          <a:cxn ang="T124">
                            <a:pos x="T60" y="T61"/>
                          </a:cxn>
                          <a:cxn ang="T125">
                            <a:pos x="T62" y="T63"/>
                          </a:cxn>
                          <a:cxn ang="T126">
                            <a:pos x="T64" y="T65"/>
                          </a:cxn>
                          <a:cxn ang="T127">
                            <a:pos x="T66" y="T67"/>
                          </a:cxn>
                          <a:cxn ang="T128">
                            <a:pos x="T68" y="T69"/>
                          </a:cxn>
                          <a:cxn ang="T129">
                            <a:pos x="T70" y="T71"/>
                          </a:cxn>
                          <a:cxn ang="T130">
                            <a:pos x="T72" y="T73"/>
                          </a:cxn>
                          <a:cxn ang="T131">
                            <a:pos x="T74" y="T75"/>
                          </a:cxn>
                          <a:cxn ang="T132">
                            <a:pos x="T76" y="T77"/>
                          </a:cxn>
                          <a:cxn ang="T133">
                            <a:pos x="T78" y="T79"/>
                          </a:cxn>
                          <a:cxn ang="T134">
                            <a:pos x="T80" y="T81"/>
                          </a:cxn>
                          <a:cxn ang="T135">
                            <a:pos x="T82" y="T83"/>
                          </a:cxn>
                          <a:cxn ang="T136">
                            <a:pos x="T84" y="T85"/>
                          </a:cxn>
                          <a:cxn ang="T137">
                            <a:pos x="T86" y="T87"/>
                          </a:cxn>
                          <a:cxn ang="T138">
                            <a:pos x="T88" y="T89"/>
                          </a:cxn>
                          <a:cxn ang="T139">
                            <a:pos x="T90" y="T91"/>
                          </a:cxn>
                          <a:cxn ang="T140">
                            <a:pos x="T92" y="T93"/>
                          </a:cxn>
                        </a:cxnLst>
                        <a:rect l="0" t="0" r="r" b="b"/>
                        <a:pathLst>
                          <a:path w="214" h="313">
                            <a:moveTo>
                              <a:pt x="172" y="251"/>
                            </a:moveTo>
                            <a:lnTo>
                              <a:pt x="170" y="202"/>
                            </a:lnTo>
                            <a:lnTo>
                              <a:pt x="169" y="175"/>
                            </a:lnTo>
                            <a:lnTo>
                              <a:pt x="160" y="109"/>
                            </a:lnTo>
                            <a:lnTo>
                              <a:pt x="147" y="64"/>
                            </a:lnTo>
                            <a:lnTo>
                              <a:pt x="143" y="50"/>
                            </a:lnTo>
                            <a:lnTo>
                              <a:pt x="117" y="0"/>
                            </a:lnTo>
                            <a:lnTo>
                              <a:pt x="102" y="0"/>
                            </a:lnTo>
                            <a:lnTo>
                              <a:pt x="102" y="202"/>
                            </a:lnTo>
                            <a:lnTo>
                              <a:pt x="69" y="202"/>
                            </a:lnTo>
                            <a:lnTo>
                              <a:pt x="70" y="159"/>
                            </a:lnTo>
                            <a:lnTo>
                              <a:pt x="74" y="122"/>
                            </a:lnTo>
                            <a:lnTo>
                              <a:pt x="79" y="90"/>
                            </a:lnTo>
                            <a:lnTo>
                              <a:pt x="86" y="64"/>
                            </a:lnTo>
                            <a:lnTo>
                              <a:pt x="92" y="90"/>
                            </a:lnTo>
                            <a:lnTo>
                              <a:pt x="97" y="122"/>
                            </a:lnTo>
                            <a:lnTo>
                              <a:pt x="101" y="159"/>
                            </a:lnTo>
                            <a:lnTo>
                              <a:pt x="102" y="202"/>
                            </a:lnTo>
                            <a:lnTo>
                              <a:pt x="102" y="0"/>
                            </a:lnTo>
                            <a:lnTo>
                              <a:pt x="55" y="0"/>
                            </a:lnTo>
                            <a:lnTo>
                              <a:pt x="29" y="50"/>
                            </a:lnTo>
                            <a:lnTo>
                              <a:pt x="12" y="108"/>
                            </a:lnTo>
                            <a:lnTo>
                              <a:pt x="3" y="175"/>
                            </a:lnTo>
                            <a:lnTo>
                              <a:pt x="0" y="251"/>
                            </a:lnTo>
                            <a:lnTo>
                              <a:pt x="0" y="312"/>
                            </a:lnTo>
                            <a:lnTo>
                              <a:pt x="69" y="312"/>
                            </a:lnTo>
                            <a:lnTo>
                              <a:pt x="69" y="260"/>
                            </a:lnTo>
                            <a:lnTo>
                              <a:pt x="102" y="260"/>
                            </a:lnTo>
                            <a:lnTo>
                              <a:pt x="102" y="312"/>
                            </a:lnTo>
                            <a:lnTo>
                              <a:pt x="172" y="312"/>
                            </a:lnTo>
                            <a:lnTo>
                              <a:pt x="172" y="260"/>
                            </a:lnTo>
                            <a:lnTo>
                              <a:pt x="172" y="251"/>
                            </a:lnTo>
                            <a:moveTo>
                              <a:pt x="197" y="47"/>
                            </a:moveTo>
                            <a:lnTo>
                              <a:pt x="188" y="32"/>
                            </a:lnTo>
                            <a:lnTo>
                              <a:pt x="189" y="32"/>
                            </a:lnTo>
                            <a:lnTo>
                              <a:pt x="190" y="32"/>
                            </a:lnTo>
                            <a:lnTo>
                              <a:pt x="192" y="31"/>
                            </a:lnTo>
                            <a:lnTo>
                              <a:pt x="193" y="30"/>
                            </a:lnTo>
                            <a:lnTo>
                              <a:pt x="195" y="29"/>
                            </a:lnTo>
                            <a:lnTo>
                              <a:pt x="195" y="28"/>
                            </a:lnTo>
                            <a:lnTo>
                              <a:pt x="196" y="27"/>
                            </a:lnTo>
                            <a:lnTo>
                              <a:pt x="196" y="26"/>
                            </a:lnTo>
                            <a:lnTo>
                              <a:pt x="196" y="25"/>
                            </a:lnTo>
                            <a:lnTo>
                              <a:pt x="196" y="19"/>
                            </a:lnTo>
                            <a:lnTo>
                              <a:pt x="196" y="18"/>
                            </a:lnTo>
                            <a:lnTo>
                              <a:pt x="195" y="17"/>
                            </a:lnTo>
                            <a:lnTo>
                              <a:pt x="191" y="14"/>
                            </a:lnTo>
                            <a:lnTo>
                              <a:pt x="190" y="13"/>
                            </a:lnTo>
                            <a:lnTo>
                              <a:pt x="190" y="25"/>
                            </a:lnTo>
                            <a:lnTo>
                              <a:pt x="189" y="26"/>
                            </a:lnTo>
                            <a:lnTo>
                              <a:pt x="187" y="27"/>
                            </a:lnTo>
                            <a:lnTo>
                              <a:pt x="185" y="27"/>
                            </a:lnTo>
                            <a:lnTo>
                              <a:pt x="177" y="27"/>
                            </a:lnTo>
                            <a:lnTo>
                              <a:pt x="177" y="18"/>
                            </a:lnTo>
                            <a:lnTo>
                              <a:pt x="184" y="18"/>
                            </a:lnTo>
                            <a:lnTo>
                              <a:pt x="186" y="18"/>
                            </a:lnTo>
                            <a:lnTo>
                              <a:pt x="187" y="19"/>
                            </a:lnTo>
                            <a:lnTo>
                              <a:pt x="188" y="19"/>
                            </a:lnTo>
                            <a:lnTo>
                              <a:pt x="189" y="20"/>
                            </a:lnTo>
                            <a:lnTo>
                              <a:pt x="190" y="21"/>
                            </a:lnTo>
                            <a:lnTo>
                              <a:pt x="190" y="25"/>
                            </a:lnTo>
                            <a:lnTo>
                              <a:pt x="190" y="13"/>
                            </a:lnTo>
                            <a:lnTo>
                              <a:pt x="187" y="13"/>
                            </a:lnTo>
                            <a:lnTo>
                              <a:pt x="171" y="13"/>
                            </a:lnTo>
                            <a:lnTo>
                              <a:pt x="171" y="47"/>
                            </a:lnTo>
                            <a:lnTo>
                              <a:pt x="177" y="47"/>
                            </a:lnTo>
                            <a:lnTo>
                              <a:pt x="177" y="32"/>
                            </a:lnTo>
                            <a:lnTo>
                              <a:pt x="181" y="32"/>
                            </a:lnTo>
                            <a:lnTo>
                              <a:pt x="190" y="47"/>
                            </a:lnTo>
                            <a:lnTo>
                              <a:pt x="197" y="47"/>
                            </a:lnTo>
                            <a:moveTo>
                              <a:pt x="213" y="35"/>
                            </a:moveTo>
                            <a:lnTo>
                              <a:pt x="213" y="24"/>
                            </a:lnTo>
                            <a:lnTo>
                              <a:pt x="213" y="21"/>
                            </a:lnTo>
                            <a:lnTo>
                              <a:pt x="209" y="14"/>
                            </a:lnTo>
                            <a:lnTo>
                              <a:pt x="207" y="11"/>
                            </a:lnTo>
                            <a:lnTo>
                              <a:pt x="205" y="9"/>
                            </a:lnTo>
                            <a:lnTo>
                              <a:pt x="205" y="33"/>
                            </a:lnTo>
                            <a:lnTo>
                              <a:pt x="205" y="37"/>
                            </a:lnTo>
                            <a:lnTo>
                              <a:pt x="202" y="42"/>
                            </a:lnTo>
                            <a:lnTo>
                              <a:pt x="201" y="45"/>
                            </a:lnTo>
                            <a:lnTo>
                              <a:pt x="197" y="49"/>
                            </a:lnTo>
                            <a:lnTo>
                              <a:pt x="194" y="51"/>
                            </a:lnTo>
                            <a:lnTo>
                              <a:pt x="189" y="53"/>
                            </a:lnTo>
                            <a:lnTo>
                              <a:pt x="186" y="54"/>
                            </a:lnTo>
                            <a:lnTo>
                              <a:pt x="179" y="54"/>
                            </a:lnTo>
                            <a:lnTo>
                              <a:pt x="176" y="53"/>
                            </a:lnTo>
                            <a:lnTo>
                              <a:pt x="171" y="51"/>
                            </a:lnTo>
                            <a:lnTo>
                              <a:pt x="168" y="49"/>
                            </a:lnTo>
                            <a:lnTo>
                              <a:pt x="164" y="45"/>
                            </a:lnTo>
                            <a:lnTo>
                              <a:pt x="163" y="42"/>
                            </a:lnTo>
                            <a:lnTo>
                              <a:pt x="160" y="37"/>
                            </a:lnTo>
                            <a:lnTo>
                              <a:pt x="160" y="33"/>
                            </a:lnTo>
                            <a:lnTo>
                              <a:pt x="160" y="26"/>
                            </a:lnTo>
                            <a:lnTo>
                              <a:pt x="160" y="23"/>
                            </a:lnTo>
                            <a:lnTo>
                              <a:pt x="163" y="17"/>
                            </a:lnTo>
                            <a:lnTo>
                              <a:pt x="164" y="15"/>
                            </a:lnTo>
                            <a:lnTo>
                              <a:pt x="168" y="11"/>
                            </a:lnTo>
                            <a:lnTo>
                              <a:pt x="171" y="9"/>
                            </a:lnTo>
                            <a:lnTo>
                              <a:pt x="176" y="7"/>
                            </a:lnTo>
                            <a:lnTo>
                              <a:pt x="179" y="6"/>
                            </a:lnTo>
                            <a:lnTo>
                              <a:pt x="186" y="6"/>
                            </a:lnTo>
                            <a:lnTo>
                              <a:pt x="189" y="7"/>
                            </a:lnTo>
                            <a:lnTo>
                              <a:pt x="194" y="9"/>
                            </a:lnTo>
                            <a:lnTo>
                              <a:pt x="197" y="11"/>
                            </a:lnTo>
                            <a:lnTo>
                              <a:pt x="201" y="15"/>
                            </a:lnTo>
                            <a:lnTo>
                              <a:pt x="202" y="18"/>
                            </a:lnTo>
                            <a:lnTo>
                              <a:pt x="205" y="23"/>
                            </a:lnTo>
                            <a:lnTo>
                              <a:pt x="205" y="26"/>
                            </a:lnTo>
                            <a:lnTo>
                              <a:pt x="205" y="33"/>
                            </a:lnTo>
                            <a:lnTo>
                              <a:pt x="205" y="9"/>
                            </a:lnTo>
                            <a:lnTo>
                              <a:pt x="202" y="6"/>
                            </a:lnTo>
                            <a:lnTo>
                              <a:pt x="201" y="5"/>
                            </a:lnTo>
                            <a:lnTo>
                              <a:pt x="198" y="3"/>
                            </a:lnTo>
                            <a:lnTo>
                              <a:pt x="191" y="1"/>
                            </a:lnTo>
                            <a:lnTo>
                              <a:pt x="187" y="0"/>
                            </a:lnTo>
                            <a:lnTo>
                              <a:pt x="178" y="0"/>
                            </a:lnTo>
                            <a:lnTo>
                              <a:pt x="175" y="1"/>
                            </a:lnTo>
                            <a:lnTo>
                              <a:pt x="167" y="3"/>
                            </a:lnTo>
                            <a:lnTo>
                              <a:pt x="164" y="5"/>
                            </a:lnTo>
                            <a:lnTo>
                              <a:pt x="158" y="11"/>
                            </a:lnTo>
                            <a:lnTo>
                              <a:pt x="156" y="14"/>
                            </a:lnTo>
                            <a:lnTo>
                              <a:pt x="152" y="21"/>
                            </a:lnTo>
                            <a:lnTo>
                              <a:pt x="152" y="24"/>
                            </a:lnTo>
                            <a:lnTo>
                              <a:pt x="152" y="35"/>
                            </a:lnTo>
                            <a:lnTo>
                              <a:pt x="152" y="39"/>
                            </a:lnTo>
                            <a:lnTo>
                              <a:pt x="156" y="46"/>
                            </a:lnTo>
                            <a:lnTo>
                              <a:pt x="158" y="49"/>
                            </a:lnTo>
                            <a:lnTo>
                              <a:pt x="164" y="55"/>
                            </a:lnTo>
                            <a:lnTo>
                              <a:pt x="167" y="57"/>
                            </a:lnTo>
                            <a:lnTo>
                              <a:pt x="175" y="59"/>
                            </a:lnTo>
                            <a:lnTo>
                              <a:pt x="178" y="60"/>
                            </a:lnTo>
                            <a:lnTo>
                              <a:pt x="187" y="60"/>
                            </a:lnTo>
                            <a:lnTo>
                              <a:pt x="191" y="59"/>
                            </a:lnTo>
                            <a:lnTo>
                              <a:pt x="198" y="57"/>
                            </a:lnTo>
                            <a:lnTo>
                              <a:pt x="201" y="55"/>
                            </a:lnTo>
                            <a:lnTo>
                              <a:pt x="202" y="54"/>
                            </a:lnTo>
                            <a:lnTo>
                              <a:pt x="207" y="49"/>
                            </a:lnTo>
                            <a:lnTo>
                              <a:pt x="209" y="46"/>
                            </a:lnTo>
                            <a:lnTo>
                              <a:pt x="213" y="39"/>
                            </a:lnTo>
                            <a:lnTo>
                              <a:pt x="213" y="35"/>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810435" id="AutoShape 2" o:spid="_x0000_s1026" style="position:absolute;margin-left:96.35pt;margin-top:749.1pt;width:10.7pt;height:15.65pt;z-index:-3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14,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" path="m172,251r-2,-49l169,175r-9,-66l147,64,143,50,117,,102,r,202l69,202r1,-43l74,122,79,90,86,64r6,26l97,122r4,37l102,202,102,,55,,29,50,12,108,3,175,,251r,61l69,312r,-52l102,260r,52l172,312r,-52l172,251m197,47l188,32r1,l190,32r2,-1l193,30r2,-1l195,28r1,-1l196,26r,-1l196,19r,-1l195,17r-4,-3l190,13r,12l189,26r-2,1l185,27r-8,l177,18r7,l186,18r1,1l188,19r1,1l190,21r,4l190,13r-3,l171,13r,34l177,47r,-15l181,32r9,15l197,47m213,35r,-11l213,21r-4,-7l207,11,205,9r,24l205,37r-3,5l201,45r-4,4l194,51r-5,2l186,54r-7,l176,53r-5,-2l168,49r-4,-4l163,42r-3,-5l160,33r,-7l160,23r3,-6l164,15r4,-4l171,9r5,-2l179,6r7,l189,7r5,2l197,11r4,4l202,18r3,5l205,26r,7l205,9,202,6,201,5,198,3,191,1,187,r-9,l175,1r-8,2l164,5r-6,6l156,14r-4,7l152,24r,11l152,39r4,7l158,49r6,6l167,57r8,2l178,60r9,l191,59r7,-2l201,55r1,-1l207,49r2,-3l213,39r,-4e" fillcolor="#231f20" stroked="f">
              <v:path arrowok="t" o:connecttype="custom" o:connectlocs="68145025,2147483646;57661175,2147483646;41128950,2147483646;29838650,2147483646;37096700,2147483646;41128950,2147483646;11693525,2147483646;0,2147483646;27822525,2147483646;69354700,2147483646;79435325,2147483646;76209525,2147483646;77822425,2147483646;79032100,2147483646;79032100,2147483646;77015975,2147483646;76209525,2147483646;71370825,2147483646;74193400,2147483646;75806300,2147483646;76612750,2147483646;68951475,2147483646;71370825,2147483646;79435325,2147483646;85886925,2147483646;82661125,2147483646;81451450,2147483646;78225650,2147483646;72177275,2147483646;67741800,2147483646;64516000,2147483646;64516000,2147483646;67741800,2147483646;72177275,2147483646;78225650,2147483646;81451450,2147483646;82661125,2147483646;81048225,2147483646;75403075,2147483646;67338575,2147483646;62903100,2147483646;61290200,2147483646;63709550,2147483646;70564375,2147483646;77015975,2147483646;81451450,2147483646;85886925,2147483646" o:connectangles="0,0,0,0,0,0,0,0,0,0,0,0,0,0,0,0,0,0,0,0,0,0,0,0,0,0,0,0,0,0,0,0,0,0,0,0,0,0,0,0,0,0,0,0,0,0,0"/>
              <w10:wrap anchorx="page" anchory="page"/>
            </v:shape>
          </w:pict>
        </mc:Fallback>
      </mc:AlternateContent>
    </w:r>
    <w:r>
      <w:rPr>
        <w:noProof/>
      </w:rPr>
      <mc:AlternateContent>
        <mc:Choice Requires="wps">
          <w:drawing>
            <wp:anchor distT="0" distB="0" distL="114300" distR="114300" simplePos="0" relativeHeight="503281880" behindDoc="1" locked="0" layoutInCell="1" allowOverlap="1" wp14:anchorId="465464BF" wp14:editId="1D8CBFAD">
              <wp:simplePos x="0" y="0"/>
              <wp:positionH relativeFrom="page">
                <wp:posOffset>4582160</wp:posOffset>
              </wp:positionH>
              <wp:positionV relativeFrom="page">
                <wp:posOffset>9578975</wp:posOffset>
              </wp:positionV>
              <wp:extent cx="2759075" cy="17335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907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4D4EDA" w14:textId="77777777" w:rsidR="00275B26" w:rsidRDefault="00466577">
                          <w:pPr>
                            <w:tabs>
                              <w:tab w:val="left" w:pos="4081"/>
                            </w:tabs>
                            <w:spacing w:before="23"/>
                            <w:ind w:left="20"/>
                            <w:rPr>
                              <w:sz w:val="20"/>
                            </w:rPr>
                          </w:pPr>
                          <w:hyperlink r:id="rId1">
                            <w:r w:rsidR="003D58EE">
                              <w:rPr>
                                <w:color w:val="231F20"/>
                                <w:w w:val="115"/>
                                <w:sz w:val="20"/>
                              </w:rPr>
                              <w:t>www.carolina.com/distancelearning</w:t>
                            </w:r>
                          </w:hyperlink>
                          <w:r w:rsidR="003D58EE">
                            <w:rPr>
                              <w:color w:val="231F20"/>
                              <w:w w:val="115"/>
                              <w:sz w:val="20"/>
                            </w:rPr>
                            <w:tab/>
                          </w:r>
                          <w:r w:rsidR="003D58EE">
                            <w:fldChar w:fldCharType="begin"/>
                          </w:r>
                          <w:r w:rsidR="003D58EE">
                            <w:rPr>
                              <w:color w:val="231F20"/>
                              <w:w w:val="110"/>
                              <w:sz w:val="20"/>
                            </w:rPr>
                            <w:instrText xml:space="preserve"> PAGE </w:instrText>
                          </w:r>
                          <w:r w:rsidR="003D58EE">
                            <w:fldChar w:fldCharType="separate"/>
                          </w:r>
                          <w:r w:rsidR="00E377AA">
                            <w:rPr>
                              <w:noProof/>
                              <w:color w:val="231F20"/>
                              <w:w w:val="110"/>
                              <w:sz w:val="20"/>
                            </w:rPr>
                            <w:t>17</w:t>
                          </w:r>
                          <w:r w:rsidR="003D58EE">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5464BF" id="_x0000_t202" coordsize="21600,21600" o:spt="202" path="m,l,21600r21600,l21600,xe">
              <v:stroke joinstyle="miter"/>
              <v:path gradientshapeok="t" o:connecttype="rect"/>
            </v:shapetype>
            <v:shape id="Text Box 1" o:spid="_x0000_s1029" type="#_x0000_t202" style="position:absolute;margin-left:360.8pt;margin-top:754.25pt;width:217.25pt;height:13.65pt;z-index:-3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" filled="f" stroked="f">
              <v:textbox inset="0,0,0,0">
                <w:txbxContent>
                  <w:p w14:paraId="364D4EDA" w14:textId="77777777" w:rsidR="00275B26" w:rsidRDefault="00466577">
                    <w:pPr>
                      <w:tabs>
                        <w:tab w:val="left" w:pos="4081"/>
                      </w:tabs>
                      <w:spacing w:before="23"/>
                      <w:ind w:left="20"/>
                      <w:rPr>
                        <w:sz w:val="20"/>
                      </w:rPr>
                    </w:pPr>
                    <w:hyperlink r:id="rId2">
                      <w:r w:rsidR="003D58EE">
                        <w:rPr>
                          <w:color w:val="231F20"/>
                          <w:w w:val="115"/>
                          <w:sz w:val="20"/>
                        </w:rPr>
                        <w:t>www.carolina.com/distancelearning</w:t>
                      </w:r>
                    </w:hyperlink>
                    <w:r w:rsidR="003D58EE">
                      <w:rPr>
                        <w:color w:val="231F20"/>
                        <w:w w:val="115"/>
                        <w:sz w:val="20"/>
                      </w:rPr>
                      <w:tab/>
                    </w:r>
                    <w:r w:rsidR="003D58EE">
                      <w:fldChar w:fldCharType="begin"/>
                    </w:r>
                    <w:r w:rsidR="003D58EE">
                      <w:rPr>
                        <w:color w:val="231F20"/>
                        <w:w w:val="110"/>
                        <w:sz w:val="20"/>
                      </w:rPr>
                      <w:instrText xml:space="preserve"> PAGE </w:instrText>
                    </w:r>
                    <w:r w:rsidR="003D58EE">
                      <w:fldChar w:fldCharType="separate"/>
                    </w:r>
                    <w:r w:rsidR="00E377AA">
                      <w:rPr>
                        <w:noProof/>
                        <w:color w:val="231F20"/>
                        <w:w w:val="110"/>
                        <w:sz w:val="20"/>
                      </w:rPr>
                      <w:t>17</w:t>
                    </w:r>
                    <w:r w:rsidR="003D58EE">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C4123" w14:textId="77777777" w:rsidR="00275B26" w:rsidRDefault="00275B26">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4F2FB2" w14:textId="77777777" w:rsidR="00466577" w:rsidRDefault="00466577">
      <w:r>
        <w:separator/>
      </w:r>
    </w:p>
  </w:footnote>
  <w:footnote w:type="continuationSeparator" w:id="0">
    <w:p w14:paraId="0F724DB3" w14:textId="77777777" w:rsidR="00466577" w:rsidRDefault="004665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1EC46B" w14:textId="05F9A5C2" w:rsidR="00275B26" w:rsidRDefault="000966F3">
    <w:pPr>
      <w:pStyle w:val="BodyText"/>
      <w:spacing w:line="14" w:lineRule="auto"/>
      <w:rPr>
        <w:sz w:val="20"/>
      </w:rPr>
    </w:pPr>
    <w:r>
      <w:rPr>
        <w:noProof/>
      </w:rPr>
      <mc:AlternateContent>
        <mc:Choice Requires="wps">
          <w:drawing>
            <wp:anchor distT="0" distB="0" distL="114300" distR="114300" simplePos="0" relativeHeight="503281592" behindDoc="1" locked="0" layoutInCell="1" allowOverlap="1" wp14:anchorId="13BA173B" wp14:editId="4920AF80">
              <wp:simplePos x="0" y="0"/>
              <wp:positionH relativeFrom="page">
                <wp:posOffset>444500</wp:posOffset>
              </wp:positionH>
              <wp:positionV relativeFrom="page">
                <wp:posOffset>333375</wp:posOffset>
              </wp:positionV>
              <wp:extent cx="1115695" cy="330200"/>
              <wp:effectExtent l="0" t="0" r="0" b="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5695" cy="33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D93056" w14:textId="77777777" w:rsidR="00275B26" w:rsidRDefault="003D58EE">
                          <w:pPr>
                            <w:spacing w:before="33"/>
                            <w:ind w:left="20"/>
                            <w:rPr>
                              <w:b/>
                              <w:sz w:val="40"/>
                            </w:rPr>
                          </w:pPr>
                          <w:r>
                            <w:rPr>
                              <w:b/>
                              <w:color w:val="16AD57"/>
                              <w:w w:val="90"/>
                              <w:sz w:val="40"/>
                            </w:rPr>
                            <w:t>ACTIVITY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BA173B" id="_x0000_t202" coordsize="21600,21600" o:spt="202" path="m,l,21600r21600,l21600,xe">
              <v:stroke joinstyle="miter"/>
              <v:path gradientshapeok="t" o:connecttype="rect"/>
            </v:shapetype>
            <v:shape id="Text Box 19" o:spid="_x0000_s1027" type="#_x0000_t202" style="position:absolute;margin-left:35pt;margin-top:26.25pt;width:87.85pt;height:26pt;z-index:-34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" filled="f" stroked="f">
              <v:textbox inset="0,0,0,0">
                <w:txbxContent>
                  <w:p w14:paraId="09D93056" w14:textId="77777777" w:rsidR="00275B26" w:rsidRDefault="003D58EE">
                    <w:pPr>
                      <w:spacing w:before="33"/>
                      <w:ind w:left="20"/>
                      <w:rPr>
                        <w:b/>
                        <w:sz w:val="40"/>
                      </w:rPr>
                    </w:pPr>
                    <w:r>
                      <w:rPr>
                        <w:b/>
                        <w:color w:val="16AD57"/>
                        <w:w w:val="90"/>
                        <w:sz w:val="40"/>
                      </w:rPr>
                      <w:t>ACTIVITY</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F85389" w14:textId="77777777" w:rsidR="00275B26" w:rsidRDefault="00275B26">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A2C15FD"/>
    <w:multiLevelType w:val="hybridMultilevel"/>
    <w:tmpl w:val="6ECAB9DE"/>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2B771A"/>
    <w:multiLevelType w:val="hybridMultilevel"/>
    <w:tmpl w:val="DEBEB8CE"/>
    <w:lvl w:ilvl="0" w:tplc="3BC6936C">
      <w:start w:val="1"/>
      <w:numFmt w:val="decimal"/>
      <w:lvlText w:val="%1."/>
      <w:lvlJc w:val="left"/>
      <w:pPr>
        <w:ind w:left="408" w:hanging="288"/>
      </w:pPr>
      <w:rPr>
        <w:rFonts w:ascii="Arial" w:eastAsia="Arial" w:hAnsi="Arial" w:cs="Arial" w:hint="default"/>
        <w:b/>
        <w:bCs/>
        <w:color w:val="231F20"/>
        <w:w w:val="100"/>
        <w:sz w:val="24"/>
        <w:szCs w:val="24"/>
        <w:lang w:val="en-US" w:eastAsia="en-US" w:bidi="en-US"/>
      </w:rPr>
    </w:lvl>
    <w:lvl w:ilvl="1" w:tplc="FA68F96A">
      <w:numFmt w:val="bullet"/>
      <w:lvlText w:val="•"/>
      <w:lvlJc w:val="left"/>
      <w:pPr>
        <w:ind w:left="889" w:hanging="288"/>
      </w:pPr>
      <w:rPr>
        <w:rFonts w:hint="default"/>
        <w:lang w:val="en-US" w:eastAsia="en-US" w:bidi="en-US"/>
      </w:rPr>
    </w:lvl>
    <w:lvl w:ilvl="2" w:tplc="09127678">
      <w:numFmt w:val="bullet"/>
      <w:lvlText w:val="•"/>
      <w:lvlJc w:val="left"/>
      <w:pPr>
        <w:ind w:left="1378" w:hanging="288"/>
      </w:pPr>
      <w:rPr>
        <w:rFonts w:hint="default"/>
        <w:lang w:val="en-US" w:eastAsia="en-US" w:bidi="en-US"/>
      </w:rPr>
    </w:lvl>
    <w:lvl w:ilvl="3" w:tplc="61D8FAB8">
      <w:numFmt w:val="bullet"/>
      <w:lvlText w:val="•"/>
      <w:lvlJc w:val="left"/>
      <w:pPr>
        <w:ind w:left="1867" w:hanging="288"/>
      </w:pPr>
      <w:rPr>
        <w:rFonts w:hint="default"/>
        <w:lang w:val="en-US" w:eastAsia="en-US" w:bidi="en-US"/>
      </w:rPr>
    </w:lvl>
    <w:lvl w:ilvl="4" w:tplc="322E762C">
      <w:numFmt w:val="bullet"/>
      <w:lvlText w:val="•"/>
      <w:lvlJc w:val="left"/>
      <w:pPr>
        <w:ind w:left="2356" w:hanging="288"/>
      </w:pPr>
      <w:rPr>
        <w:rFonts w:hint="default"/>
        <w:lang w:val="en-US" w:eastAsia="en-US" w:bidi="en-US"/>
      </w:rPr>
    </w:lvl>
    <w:lvl w:ilvl="5" w:tplc="D70CA828">
      <w:numFmt w:val="bullet"/>
      <w:lvlText w:val="•"/>
      <w:lvlJc w:val="left"/>
      <w:pPr>
        <w:ind w:left="2845" w:hanging="288"/>
      </w:pPr>
      <w:rPr>
        <w:rFonts w:hint="default"/>
        <w:lang w:val="en-US" w:eastAsia="en-US" w:bidi="en-US"/>
      </w:rPr>
    </w:lvl>
    <w:lvl w:ilvl="6" w:tplc="7F569D98">
      <w:numFmt w:val="bullet"/>
      <w:lvlText w:val="•"/>
      <w:lvlJc w:val="left"/>
      <w:pPr>
        <w:ind w:left="3334" w:hanging="288"/>
      </w:pPr>
      <w:rPr>
        <w:rFonts w:hint="default"/>
        <w:lang w:val="en-US" w:eastAsia="en-US" w:bidi="en-US"/>
      </w:rPr>
    </w:lvl>
    <w:lvl w:ilvl="7" w:tplc="5CC80290">
      <w:numFmt w:val="bullet"/>
      <w:lvlText w:val="•"/>
      <w:lvlJc w:val="left"/>
      <w:pPr>
        <w:ind w:left="3823" w:hanging="288"/>
      </w:pPr>
      <w:rPr>
        <w:rFonts w:hint="default"/>
        <w:lang w:val="en-US" w:eastAsia="en-US" w:bidi="en-US"/>
      </w:rPr>
    </w:lvl>
    <w:lvl w:ilvl="8" w:tplc="B928A34A">
      <w:numFmt w:val="bullet"/>
      <w:lvlText w:val="•"/>
      <w:lvlJc w:val="left"/>
      <w:pPr>
        <w:ind w:left="4312" w:hanging="288"/>
      </w:pPr>
      <w:rPr>
        <w:rFonts w:hint="default"/>
        <w:lang w:val="en-US" w:eastAsia="en-US" w:bidi="en-US"/>
      </w:rPr>
    </w:lvl>
  </w:abstractNum>
  <w:abstractNum w:abstractNumId="2" w15:restartNumberingAfterBreak="0">
    <w:nsid w:val="0C8E62F3"/>
    <w:multiLevelType w:val="hybridMultilevel"/>
    <w:tmpl w:val="9FA2AF7A"/>
    <w:lvl w:ilvl="0" w:tplc="7700DA2A">
      <w:start w:val="1"/>
      <w:numFmt w:val="upperLetter"/>
      <w:lvlText w:val="%1."/>
      <w:lvlJc w:val="left"/>
      <w:pPr>
        <w:ind w:left="5693" w:hanging="5574"/>
      </w:pPr>
      <w:rPr>
        <w:rFonts w:ascii="Arial" w:eastAsia="Arial" w:hAnsi="Arial" w:cs="Arial" w:hint="default"/>
        <w:b/>
        <w:bCs/>
        <w:color w:val="231F20"/>
        <w:w w:val="96"/>
        <w:sz w:val="24"/>
        <w:szCs w:val="24"/>
        <w:lang w:val="en-US" w:eastAsia="en-US" w:bidi="en-US"/>
      </w:rPr>
    </w:lvl>
    <w:lvl w:ilvl="1" w:tplc="2EBC6738">
      <w:numFmt w:val="bullet"/>
      <w:lvlText w:val="•"/>
      <w:lvlJc w:val="left"/>
      <w:pPr>
        <w:ind w:left="5921" w:hanging="174"/>
      </w:pPr>
      <w:rPr>
        <w:rFonts w:ascii="Trebuchet MS" w:eastAsia="Trebuchet MS" w:hAnsi="Trebuchet MS" w:cs="Trebuchet MS" w:hint="default"/>
        <w:color w:val="231F20"/>
        <w:w w:val="66"/>
        <w:sz w:val="24"/>
        <w:szCs w:val="24"/>
        <w:lang w:val="en-US" w:eastAsia="en-US" w:bidi="en-US"/>
      </w:rPr>
    </w:lvl>
    <w:lvl w:ilvl="2" w:tplc="25D237C4">
      <w:numFmt w:val="bullet"/>
      <w:lvlText w:val="•"/>
      <w:lvlJc w:val="left"/>
      <w:pPr>
        <w:ind w:left="6148" w:hanging="174"/>
      </w:pPr>
      <w:rPr>
        <w:rFonts w:hint="default"/>
        <w:lang w:val="en-US" w:eastAsia="en-US" w:bidi="en-US"/>
      </w:rPr>
    </w:lvl>
    <w:lvl w:ilvl="3" w:tplc="E9AAB48A">
      <w:numFmt w:val="bullet"/>
      <w:lvlText w:val="•"/>
      <w:lvlJc w:val="left"/>
      <w:pPr>
        <w:ind w:left="6377" w:hanging="174"/>
      </w:pPr>
      <w:rPr>
        <w:rFonts w:hint="default"/>
        <w:lang w:val="en-US" w:eastAsia="en-US" w:bidi="en-US"/>
      </w:rPr>
    </w:lvl>
    <w:lvl w:ilvl="4" w:tplc="8D5A4F0A">
      <w:numFmt w:val="bullet"/>
      <w:lvlText w:val="•"/>
      <w:lvlJc w:val="left"/>
      <w:pPr>
        <w:ind w:left="6606" w:hanging="174"/>
      </w:pPr>
      <w:rPr>
        <w:rFonts w:hint="default"/>
        <w:lang w:val="en-US" w:eastAsia="en-US" w:bidi="en-US"/>
      </w:rPr>
    </w:lvl>
    <w:lvl w:ilvl="5" w:tplc="8F122CB8">
      <w:numFmt w:val="bullet"/>
      <w:lvlText w:val="•"/>
      <w:lvlJc w:val="left"/>
      <w:pPr>
        <w:ind w:left="6835" w:hanging="174"/>
      </w:pPr>
      <w:rPr>
        <w:rFonts w:hint="default"/>
        <w:lang w:val="en-US" w:eastAsia="en-US" w:bidi="en-US"/>
      </w:rPr>
    </w:lvl>
    <w:lvl w:ilvl="6" w:tplc="17CA0FA0">
      <w:numFmt w:val="bullet"/>
      <w:lvlText w:val="•"/>
      <w:lvlJc w:val="left"/>
      <w:pPr>
        <w:ind w:left="7064" w:hanging="174"/>
      </w:pPr>
      <w:rPr>
        <w:rFonts w:hint="default"/>
        <w:lang w:val="en-US" w:eastAsia="en-US" w:bidi="en-US"/>
      </w:rPr>
    </w:lvl>
    <w:lvl w:ilvl="7" w:tplc="BFD850E4">
      <w:numFmt w:val="bullet"/>
      <w:lvlText w:val="•"/>
      <w:lvlJc w:val="left"/>
      <w:pPr>
        <w:ind w:left="7292" w:hanging="174"/>
      </w:pPr>
      <w:rPr>
        <w:rFonts w:hint="default"/>
        <w:lang w:val="en-US" w:eastAsia="en-US" w:bidi="en-US"/>
      </w:rPr>
    </w:lvl>
    <w:lvl w:ilvl="8" w:tplc="99CA7178">
      <w:numFmt w:val="bullet"/>
      <w:lvlText w:val="•"/>
      <w:lvlJc w:val="left"/>
      <w:pPr>
        <w:ind w:left="7521" w:hanging="174"/>
      </w:pPr>
      <w:rPr>
        <w:rFonts w:hint="default"/>
        <w:lang w:val="en-US" w:eastAsia="en-US" w:bidi="en-US"/>
      </w:rPr>
    </w:lvl>
  </w:abstractNum>
  <w:abstractNum w:abstractNumId="3" w15:restartNumberingAfterBreak="0">
    <w:nsid w:val="11A75402"/>
    <w:multiLevelType w:val="hybridMultilevel"/>
    <w:tmpl w:val="13B0912C"/>
    <w:lvl w:ilvl="0" w:tplc="B860C4E8">
      <w:start w:val="1"/>
      <w:numFmt w:val="decimal"/>
      <w:lvlText w:val="%1."/>
      <w:lvlJc w:val="left"/>
      <w:pPr>
        <w:ind w:left="1800" w:hanging="284"/>
        <w:jc w:val="right"/>
      </w:pPr>
      <w:rPr>
        <w:rFonts w:ascii="Arial" w:eastAsia="Arial" w:hAnsi="Arial" w:cs="Arial" w:hint="default"/>
        <w:color w:val="231F20"/>
        <w:w w:val="100"/>
        <w:sz w:val="24"/>
        <w:szCs w:val="24"/>
        <w:lang w:val="en-US" w:eastAsia="en-US" w:bidi="en-US"/>
      </w:rPr>
    </w:lvl>
    <w:lvl w:ilvl="1" w:tplc="AE3A5FDA">
      <w:numFmt w:val="bullet"/>
      <w:lvlText w:val="•"/>
      <w:lvlJc w:val="left"/>
      <w:pPr>
        <w:ind w:left="2176" w:hanging="284"/>
      </w:pPr>
      <w:rPr>
        <w:rFonts w:hint="default"/>
        <w:lang w:val="en-US" w:eastAsia="en-US" w:bidi="en-US"/>
      </w:rPr>
    </w:lvl>
    <w:lvl w:ilvl="2" w:tplc="B4E0AC5C">
      <w:numFmt w:val="bullet"/>
      <w:lvlText w:val="•"/>
      <w:lvlJc w:val="left"/>
      <w:pPr>
        <w:ind w:left="2553" w:hanging="284"/>
      </w:pPr>
      <w:rPr>
        <w:rFonts w:hint="default"/>
        <w:lang w:val="en-US" w:eastAsia="en-US" w:bidi="en-US"/>
      </w:rPr>
    </w:lvl>
    <w:lvl w:ilvl="3" w:tplc="FBD85B92">
      <w:numFmt w:val="bullet"/>
      <w:lvlText w:val="•"/>
      <w:lvlJc w:val="left"/>
      <w:pPr>
        <w:ind w:left="2930" w:hanging="284"/>
      </w:pPr>
      <w:rPr>
        <w:rFonts w:hint="default"/>
        <w:lang w:val="en-US" w:eastAsia="en-US" w:bidi="en-US"/>
      </w:rPr>
    </w:lvl>
    <w:lvl w:ilvl="4" w:tplc="8D5A3E60">
      <w:numFmt w:val="bullet"/>
      <w:lvlText w:val="•"/>
      <w:lvlJc w:val="left"/>
      <w:pPr>
        <w:ind w:left="3306" w:hanging="284"/>
      </w:pPr>
      <w:rPr>
        <w:rFonts w:hint="default"/>
        <w:lang w:val="en-US" w:eastAsia="en-US" w:bidi="en-US"/>
      </w:rPr>
    </w:lvl>
    <w:lvl w:ilvl="5" w:tplc="6290C03C">
      <w:numFmt w:val="bullet"/>
      <w:lvlText w:val="•"/>
      <w:lvlJc w:val="left"/>
      <w:pPr>
        <w:ind w:left="3683" w:hanging="284"/>
      </w:pPr>
      <w:rPr>
        <w:rFonts w:hint="default"/>
        <w:lang w:val="en-US" w:eastAsia="en-US" w:bidi="en-US"/>
      </w:rPr>
    </w:lvl>
    <w:lvl w:ilvl="6" w:tplc="3DAEBB94">
      <w:numFmt w:val="bullet"/>
      <w:lvlText w:val="•"/>
      <w:lvlJc w:val="left"/>
      <w:pPr>
        <w:ind w:left="4060" w:hanging="284"/>
      </w:pPr>
      <w:rPr>
        <w:rFonts w:hint="default"/>
        <w:lang w:val="en-US" w:eastAsia="en-US" w:bidi="en-US"/>
      </w:rPr>
    </w:lvl>
    <w:lvl w:ilvl="7" w:tplc="BF688808">
      <w:numFmt w:val="bullet"/>
      <w:lvlText w:val="•"/>
      <w:lvlJc w:val="left"/>
      <w:pPr>
        <w:ind w:left="4436" w:hanging="284"/>
      </w:pPr>
      <w:rPr>
        <w:rFonts w:hint="default"/>
        <w:lang w:val="en-US" w:eastAsia="en-US" w:bidi="en-US"/>
      </w:rPr>
    </w:lvl>
    <w:lvl w:ilvl="8" w:tplc="128E4F16">
      <w:numFmt w:val="bullet"/>
      <w:lvlText w:val="•"/>
      <w:lvlJc w:val="left"/>
      <w:pPr>
        <w:ind w:left="4813" w:hanging="284"/>
      </w:pPr>
      <w:rPr>
        <w:rFonts w:hint="default"/>
        <w:lang w:val="en-US" w:eastAsia="en-US" w:bidi="en-US"/>
      </w:rPr>
    </w:lvl>
  </w:abstractNum>
  <w:abstractNum w:abstractNumId="4" w15:restartNumberingAfterBreak="0">
    <w:nsid w:val="16F5687B"/>
    <w:multiLevelType w:val="hybridMultilevel"/>
    <w:tmpl w:val="26F6383E"/>
    <w:lvl w:ilvl="0" w:tplc="0D12D5A8">
      <w:start w:val="15"/>
      <w:numFmt w:val="decimal"/>
      <w:lvlText w:val="%1"/>
      <w:lvlJc w:val="left"/>
      <w:pPr>
        <w:ind w:left="540" w:hanging="420"/>
      </w:pPr>
      <w:rPr>
        <w:rFonts w:ascii="Arial" w:eastAsia="Arial" w:hAnsi="Arial" w:cs="Arial" w:hint="default"/>
        <w:color w:val="231F20"/>
        <w:w w:val="99"/>
        <w:sz w:val="24"/>
        <w:szCs w:val="24"/>
        <w:lang w:val="en-US" w:eastAsia="en-US" w:bidi="en-US"/>
      </w:rPr>
    </w:lvl>
    <w:lvl w:ilvl="1" w:tplc="04487D4E">
      <w:numFmt w:val="bullet"/>
      <w:lvlText w:val="•"/>
      <w:lvlJc w:val="left"/>
      <w:pPr>
        <w:ind w:left="786" w:hanging="420"/>
      </w:pPr>
      <w:rPr>
        <w:rFonts w:hint="default"/>
        <w:lang w:val="en-US" w:eastAsia="en-US" w:bidi="en-US"/>
      </w:rPr>
    </w:lvl>
    <w:lvl w:ilvl="2" w:tplc="9D125E1A">
      <w:numFmt w:val="bullet"/>
      <w:lvlText w:val="•"/>
      <w:lvlJc w:val="left"/>
      <w:pPr>
        <w:ind w:left="1033" w:hanging="420"/>
      </w:pPr>
      <w:rPr>
        <w:rFonts w:hint="default"/>
        <w:lang w:val="en-US" w:eastAsia="en-US" w:bidi="en-US"/>
      </w:rPr>
    </w:lvl>
    <w:lvl w:ilvl="3" w:tplc="884E808A">
      <w:numFmt w:val="bullet"/>
      <w:lvlText w:val="•"/>
      <w:lvlJc w:val="left"/>
      <w:pPr>
        <w:ind w:left="1279" w:hanging="420"/>
      </w:pPr>
      <w:rPr>
        <w:rFonts w:hint="default"/>
        <w:lang w:val="en-US" w:eastAsia="en-US" w:bidi="en-US"/>
      </w:rPr>
    </w:lvl>
    <w:lvl w:ilvl="4" w:tplc="A8FA323C">
      <w:numFmt w:val="bullet"/>
      <w:lvlText w:val="•"/>
      <w:lvlJc w:val="left"/>
      <w:pPr>
        <w:ind w:left="1526" w:hanging="420"/>
      </w:pPr>
      <w:rPr>
        <w:rFonts w:hint="default"/>
        <w:lang w:val="en-US" w:eastAsia="en-US" w:bidi="en-US"/>
      </w:rPr>
    </w:lvl>
    <w:lvl w:ilvl="5" w:tplc="71EC064A">
      <w:numFmt w:val="bullet"/>
      <w:lvlText w:val="•"/>
      <w:lvlJc w:val="left"/>
      <w:pPr>
        <w:ind w:left="1772" w:hanging="420"/>
      </w:pPr>
      <w:rPr>
        <w:rFonts w:hint="default"/>
        <w:lang w:val="en-US" w:eastAsia="en-US" w:bidi="en-US"/>
      </w:rPr>
    </w:lvl>
    <w:lvl w:ilvl="6" w:tplc="BC8A8F34">
      <w:numFmt w:val="bullet"/>
      <w:lvlText w:val="•"/>
      <w:lvlJc w:val="left"/>
      <w:pPr>
        <w:ind w:left="2019" w:hanging="420"/>
      </w:pPr>
      <w:rPr>
        <w:rFonts w:hint="default"/>
        <w:lang w:val="en-US" w:eastAsia="en-US" w:bidi="en-US"/>
      </w:rPr>
    </w:lvl>
    <w:lvl w:ilvl="7" w:tplc="25D60620">
      <w:numFmt w:val="bullet"/>
      <w:lvlText w:val="•"/>
      <w:lvlJc w:val="left"/>
      <w:pPr>
        <w:ind w:left="2266" w:hanging="420"/>
      </w:pPr>
      <w:rPr>
        <w:rFonts w:hint="default"/>
        <w:lang w:val="en-US" w:eastAsia="en-US" w:bidi="en-US"/>
      </w:rPr>
    </w:lvl>
    <w:lvl w:ilvl="8" w:tplc="4E5A4C2C">
      <w:numFmt w:val="bullet"/>
      <w:lvlText w:val="•"/>
      <w:lvlJc w:val="left"/>
      <w:pPr>
        <w:ind w:left="2512" w:hanging="420"/>
      </w:pPr>
      <w:rPr>
        <w:rFonts w:hint="default"/>
        <w:lang w:val="en-US" w:eastAsia="en-US" w:bidi="en-US"/>
      </w:rPr>
    </w:lvl>
  </w:abstractNum>
  <w:abstractNum w:abstractNumId="5" w15:restartNumberingAfterBreak="0">
    <w:nsid w:val="2AEA109D"/>
    <w:multiLevelType w:val="hybridMultilevel"/>
    <w:tmpl w:val="16005792"/>
    <w:lvl w:ilvl="0" w:tplc="E54AE320">
      <w:start w:val="2"/>
      <w:numFmt w:val="decimal"/>
      <w:lvlText w:val="%1"/>
      <w:lvlJc w:val="left"/>
      <w:pPr>
        <w:ind w:left="540" w:hanging="420"/>
      </w:pPr>
      <w:rPr>
        <w:rFonts w:ascii="Arial" w:eastAsia="Arial" w:hAnsi="Arial" w:cs="Arial" w:hint="default"/>
        <w:color w:val="231F20"/>
        <w:w w:val="99"/>
        <w:sz w:val="24"/>
        <w:szCs w:val="24"/>
        <w:lang w:val="en-US" w:eastAsia="en-US" w:bidi="en-US"/>
      </w:rPr>
    </w:lvl>
    <w:lvl w:ilvl="1" w:tplc="D854AC5E">
      <w:numFmt w:val="bullet"/>
      <w:lvlText w:val="•"/>
      <w:lvlJc w:val="left"/>
      <w:pPr>
        <w:ind w:left="786" w:hanging="420"/>
      </w:pPr>
      <w:rPr>
        <w:rFonts w:hint="default"/>
        <w:lang w:val="en-US" w:eastAsia="en-US" w:bidi="en-US"/>
      </w:rPr>
    </w:lvl>
    <w:lvl w:ilvl="2" w:tplc="03AC1814">
      <w:numFmt w:val="bullet"/>
      <w:lvlText w:val="•"/>
      <w:lvlJc w:val="left"/>
      <w:pPr>
        <w:ind w:left="1033" w:hanging="420"/>
      </w:pPr>
      <w:rPr>
        <w:rFonts w:hint="default"/>
        <w:lang w:val="en-US" w:eastAsia="en-US" w:bidi="en-US"/>
      </w:rPr>
    </w:lvl>
    <w:lvl w:ilvl="3" w:tplc="41188B0C">
      <w:numFmt w:val="bullet"/>
      <w:lvlText w:val="•"/>
      <w:lvlJc w:val="left"/>
      <w:pPr>
        <w:ind w:left="1279" w:hanging="420"/>
      </w:pPr>
      <w:rPr>
        <w:rFonts w:hint="default"/>
        <w:lang w:val="en-US" w:eastAsia="en-US" w:bidi="en-US"/>
      </w:rPr>
    </w:lvl>
    <w:lvl w:ilvl="4" w:tplc="BBA2E9E2">
      <w:numFmt w:val="bullet"/>
      <w:lvlText w:val="•"/>
      <w:lvlJc w:val="left"/>
      <w:pPr>
        <w:ind w:left="1526" w:hanging="420"/>
      </w:pPr>
      <w:rPr>
        <w:rFonts w:hint="default"/>
        <w:lang w:val="en-US" w:eastAsia="en-US" w:bidi="en-US"/>
      </w:rPr>
    </w:lvl>
    <w:lvl w:ilvl="5" w:tplc="0C2C4152">
      <w:numFmt w:val="bullet"/>
      <w:lvlText w:val="•"/>
      <w:lvlJc w:val="left"/>
      <w:pPr>
        <w:ind w:left="1772" w:hanging="420"/>
      </w:pPr>
      <w:rPr>
        <w:rFonts w:hint="default"/>
        <w:lang w:val="en-US" w:eastAsia="en-US" w:bidi="en-US"/>
      </w:rPr>
    </w:lvl>
    <w:lvl w:ilvl="6" w:tplc="6B262636">
      <w:numFmt w:val="bullet"/>
      <w:lvlText w:val="•"/>
      <w:lvlJc w:val="left"/>
      <w:pPr>
        <w:ind w:left="2019" w:hanging="420"/>
      </w:pPr>
      <w:rPr>
        <w:rFonts w:hint="default"/>
        <w:lang w:val="en-US" w:eastAsia="en-US" w:bidi="en-US"/>
      </w:rPr>
    </w:lvl>
    <w:lvl w:ilvl="7" w:tplc="32A43B0C">
      <w:numFmt w:val="bullet"/>
      <w:lvlText w:val="•"/>
      <w:lvlJc w:val="left"/>
      <w:pPr>
        <w:ind w:left="2266" w:hanging="420"/>
      </w:pPr>
      <w:rPr>
        <w:rFonts w:hint="default"/>
        <w:lang w:val="en-US" w:eastAsia="en-US" w:bidi="en-US"/>
      </w:rPr>
    </w:lvl>
    <w:lvl w:ilvl="8" w:tplc="AFC23B06">
      <w:numFmt w:val="bullet"/>
      <w:lvlText w:val="•"/>
      <w:lvlJc w:val="left"/>
      <w:pPr>
        <w:ind w:left="2512" w:hanging="420"/>
      </w:pPr>
      <w:rPr>
        <w:rFonts w:hint="default"/>
        <w:lang w:val="en-US" w:eastAsia="en-US" w:bidi="en-US"/>
      </w:rPr>
    </w:lvl>
  </w:abstractNum>
  <w:abstractNum w:abstractNumId="6" w15:restartNumberingAfterBreak="0">
    <w:nsid w:val="2B650864"/>
    <w:multiLevelType w:val="hybridMultilevel"/>
    <w:tmpl w:val="5002E090"/>
    <w:lvl w:ilvl="0" w:tplc="A80EC148">
      <w:start w:val="10"/>
      <w:numFmt w:val="decimal"/>
      <w:lvlText w:val="%1"/>
      <w:lvlJc w:val="left"/>
      <w:pPr>
        <w:ind w:left="540" w:hanging="420"/>
      </w:pPr>
      <w:rPr>
        <w:rFonts w:ascii="Arial" w:eastAsia="Arial" w:hAnsi="Arial" w:cs="Arial" w:hint="default"/>
        <w:color w:val="231F20"/>
        <w:w w:val="99"/>
        <w:sz w:val="24"/>
        <w:szCs w:val="24"/>
        <w:lang w:val="en-US" w:eastAsia="en-US" w:bidi="en-US"/>
      </w:rPr>
    </w:lvl>
    <w:lvl w:ilvl="1" w:tplc="9B6AA1CA">
      <w:numFmt w:val="bullet"/>
      <w:lvlText w:val="•"/>
      <w:lvlJc w:val="left"/>
      <w:pPr>
        <w:ind w:left="786" w:hanging="420"/>
      </w:pPr>
      <w:rPr>
        <w:rFonts w:hint="default"/>
        <w:lang w:val="en-US" w:eastAsia="en-US" w:bidi="en-US"/>
      </w:rPr>
    </w:lvl>
    <w:lvl w:ilvl="2" w:tplc="6FE65BE6">
      <w:numFmt w:val="bullet"/>
      <w:lvlText w:val="•"/>
      <w:lvlJc w:val="left"/>
      <w:pPr>
        <w:ind w:left="1033" w:hanging="420"/>
      </w:pPr>
      <w:rPr>
        <w:rFonts w:hint="default"/>
        <w:lang w:val="en-US" w:eastAsia="en-US" w:bidi="en-US"/>
      </w:rPr>
    </w:lvl>
    <w:lvl w:ilvl="3" w:tplc="10CEFD86">
      <w:numFmt w:val="bullet"/>
      <w:lvlText w:val="•"/>
      <w:lvlJc w:val="left"/>
      <w:pPr>
        <w:ind w:left="1279" w:hanging="420"/>
      </w:pPr>
      <w:rPr>
        <w:rFonts w:hint="default"/>
        <w:lang w:val="en-US" w:eastAsia="en-US" w:bidi="en-US"/>
      </w:rPr>
    </w:lvl>
    <w:lvl w:ilvl="4" w:tplc="A6049734">
      <w:numFmt w:val="bullet"/>
      <w:lvlText w:val="•"/>
      <w:lvlJc w:val="left"/>
      <w:pPr>
        <w:ind w:left="1526" w:hanging="420"/>
      </w:pPr>
      <w:rPr>
        <w:rFonts w:hint="default"/>
        <w:lang w:val="en-US" w:eastAsia="en-US" w:bidi="en-US"/>
      </w:rPr>
    </w:lvl>
    <w:lvl w:ilvl="5" w:tplc="3BB636E6">
      <w:numFmt w:val="bullet"/>
      <w:lvlText w:val="•"/>
      <w:lvlJc w:val="left"/>
      <w:pPr>
        <w:ind w:left="1772" w:hanging="420"/>
      </w:pPr>
      <w:rPr>
        <w:rFonts w:hint="default"/>
        <w:lang w:val="en-US" w:eastAsia="en-US" w:bidi="en-US"/>
      </w:rPr>
    </w:lvl>
    <w:lvl w:ilvl="6" w:tplc="7CD0971E">
      <w:numFmt w:val="bullet"/>
      <w:lvlText w:val="•"/>
      <w:lvlJc w:val="left"/>
      <w:pPr>
        <w:ind w:left="2019" w:hanging="420"/>
      </w:pPr>
      <w:rPr>
        <w:rFonts w:hint="default"/>
        <w:lang w:val="en-US" w:eastAsia="en-US" w:bidi="en-US"/>
      </w:rPr>
    </w:lvl>
    <w:lvl w:ilvl="7" w:tplc="E3D4C630">
      <w:numFmt w:val="bullet"/>
      <w:lvlText w:val="•"/>
      <w:lvlJc w:val="left"/>
      <w:pPr>
        <w:ind w:left="2266" w:hanging="420"/>
      </w:pPr>
      <w:rPr>
        <w:rFonts w:hint="default"/>
        <w:lang w:val="en-US" w:eastAsia="en-US" w:bidi="en-US"/>
      </w:rPr>
    </w:lvl>
    <w:lvl w:ilvl="8" w:tplc="9BE05752">
      <w:numFmt w:val="bullet"/>
      <w:lvlText w:val="•"/>
      <w:lvlJc w:val="left"/>
      <w:pPr>
        <w:ind w:left="2512" w:hanging="420"/>
      </w:pPr>
      <w:rPr>
        <w:rFonts w:hint="default"/>
        <w:lang w:val="en-US" w:eastAsia="en-US" w:bidi="en-US"/>
      </w:rPr>
    </w:lvl>
  </w:abstractNum>
  <w:abstractNum w:abstractNumId="7" w15:restartNumberingAfterBreak="0">
    <w:nsid w:val="31972BDC"/>
    <w:multiLevelType w:val="hybridMultilevel"/>
    <w:tmpl w:val="8206AB0E"/>
    <w:lvl w:ilvl="0" w:tplc="C46601A8">
      <w:start w:val="1"/>
      <w:numFmt w:val="decimal"/>
      <w:lvlText w:val="%1."/>
      <w:lvlJc w:val="left"/>
      <w:pPr>
        <w:ind w:left="386" w:hanging="267"/>
      </w:pPr>
      <w:rPr>
        <w:rFonts w:ascii="Arial" w:eastAsia="Arial" w:hAnsi="Arial" w:cs="Arial" w:hint="default"/>
        <w:color w:val="231F20"/>
        <w:spacing w:val="-12"/>
        <w:w w:val="96"/>
        <w:sz w:val="24"/>
        <w:szCs w:val="24"/>
        <w:lang w:val="en-US" w:eastAsia="en-US" w:bidi="en-US"/>
      </w:rPr>
    </w:lvl>
    <w:lvl w:ilvl="1" w:tplc="F8CAFFD4">
      <w:numFmt w:val="bullet"/>
      <w:lvlText w:val="•"/>
      <w:lvlJc w:val="left"/>
      <w:pPr>
        <w:ind w:left="898" w:hanging="267"/>
      </w:pPr>
      <w:rPr>
        <w:rFonts w:hint="default"/>
        <w:lang w:val="en-US" w:eastAsia="en-US" w:bidi="en-US"/>
      </w:rPr>
    </w:lvl>
    <w:lvl w:ilvl="2" w:tplc="FE96440E">
      <w:numFmt w:val="bullet"/>
      <w:lvlText w:val="•"/>
      <w:lvlJc w:val="left"/>
      <w:pPr>
        <w:ind w:left="1417" w:hanging="267"/>
      </w:pPr>
      <w:rPr>
        <w:rFonts w:hint="default"/>
        <w:lang w:val="en-US" w:eastAsia="en-US" w:bidi="en-US"/>
      </w:rPr>
    </w:lvl>
    <w:lvl w:ilvl="3" w:tplc="3F0E80A6">
      <w:numFmt w:val="bullet"/>
      <w:lvlText w:val="•"/>
      <w:lvlJc w:val="left"/>
      <w:pPr>
        <w:ind w:left="1936" w:hanging="267"/>
      </w:pPr>
      <w:rPr>
        <w:rFonts w:hint="default"/>
        <w:lang w:val="en-US" w:eastAsia="en-US" w:bidi="en-US"/>
      </w:rPr>
    </w:lvl>
    <w:lvl w:ilvl="4" w:tplc="E69EF8B4">
      <w:numFmt w:val="bullet"/>
      <w:lvlText w:val="•"/>
      <w:lvlJc w:val="left"/>
      <w:pPr>
        <w:ind w:left="2454" w:hanging="267"/>
      </w:pPr>
      <w:rPr>
        <w:rFonts w:hint="default"/>
        <w:lang w:val="en-US" w:eastAsia="en-US" w:bidi="en-US"/>
      </w:rPr>
    </w:lvl>
    <w:lvl w:ilvl="5" w:tplc="9650E23E">
      <w:numFmt w:val="bullet"/>
      <w:lvlText w:val="•"/>
      <w:lvlJc w:val="left"/>
      <w:pPr>
        <w:ind w:left="2973" w:hanging="267"/>
      </w:pPr>
      <w:rPr>
        <w:rFonts w:hint="default"/>
        <w:lang w:val="en-US" w:eastAsia="en-US" w:bidi="en-US"/>
      </w:rPr>
    </w:lvl>
    <w:lvl w:ilvl="6" w:tplc="E2E89D42">
      <w:numFmt w:val="bullet"/>
      <w:lvlText w:val="•"/>
      <w:lvlJc w:val="left"/>
      <w:pPr>
        <w:ind w:left="3492" w:hanging="267"/>
      </w:pPr>
      <w:rPr>
        <w:rFonts w:hint="default"/>
        <w:lang w:val="en-US" w:eastAsia="en-US" w:bidi="en-US"/>
      </w:rPr>
    </w:lvl>
    <w:lvl w:ilvl="7" w:tplc="5CAA5F58">
      <w:numFmt w:val="bullet"/>
      <w:lvlText w:val="•"/>
      <w:lvlJc w:val="left"/>
      <w:pPr>
        <w:ind w:left="4010" w:hanging="267"/>
      </w:pPr>
      <w:rPr>
        <w:rFonts w:hint="default"/>
        <w:lang w:val="en-US" w:eastAsia="en-US" w:bidi="en-US"/>
      </w:rPr>
    </w:lvl>
    <w:lvl w:ilvl="8" w:tplc="4B8459E0">
      <w:numFmt w:val="bullet"/>
      <w:lvlText w:val="•"/>
      <w:lvlJc w:val="left"/>
      <w:pPr>
        <w:ind w:left="4529" w:hanging="267"/>
      </w:pPr>
      <w:rPr>
        <w:rFonts w:hint="default"/>
        <w:lang w:val="en-US" w:eastAsia="en-US" w:bidi="en-US"/>
      </w:rPr>
    </w:lvl>
  </w:abstractNum>
  <w:abstractNum w:abstractNumId="8" w15:restartNumberingAfterBreak="0">
    <w:nsid w:val="32953257"/>
    <w:multiLevelType w:val="hybridMultilevel"/>
    <w:tmpl w:val="DC3EEDFC"/>
    <w:lvl w:ilvl="0" w:tplc="8A5C8284">
      <w:numFmt w:val="bullet"/>
      <w:lvlText w:val="•"/>
      <w:lvlJc w:val="left"/>
      <w:pPr>
        <w:ind w:left="294" w:hanging="174"/>
      </w:pPr>
      <w:rPr>
        <w:rFonts w:ascii="Trebuchet MS" w:eastAsia="Trebuchet MS" w:hAnsi="Trebuchet MS" w:cs="Trebuchet MS" w:hint="default"/>
        <w:color w:val="231F20"/>
        <w:w w:val="66"/>
        <w:sz w:val="24"/>
        <w:szCs w:val="24"/>
        <w:lang w:val="en-US" w:eastAsia="en-US" w:bidi="en-US"/>
      </w:rPr>
    </w:lvl>
    <w:lvl w:ilvl="1" w:tplc="AB820C76">
      <w:numFmt w:val="bullet"/>
      <w:lvlText w:val="•"/>
      <w:lvlJc w:val="left"/>
      <w:pPr>
        <w:ind w:left="1017" w:hanging="174"/>
      </w:pPr>
      <w:rPr>
        <w:rFonts w:hint="default"/>
        <w:lang w:val="en-US" w:eastAsia="en-US" w:bidi="en-US"/>
      </w:rPr>
    </w:lvl>
    <w:lvl w:ilvl="2" w:tplc="4AA89E0A">
      <w:numFmt w:val="bullet"/>
      <w:lvlText w:val="•"/>
      <w:lvlJc w:val="left"/>
      <w:pPr>
        <w:ind w:left="1734" w:hanging="174"/>
      </w:pPr>
      <w:rPr>
        <w:rFonts w:hint="default"/>
        <w:lang w:val="en-US" w:eastAsia="en-US" w:bidi="en-US"/>
      </w:rPr>
    </w:lvl>
    <w:lvl w:ilvl="3" w:tplc="558C5D92">
      <w:numFmt w:val="bullet"/>
      <w:lvlText w:val="•"/>
      <w:lvlJc w:val="left"/>
      <w:pPr>
        <w:ind w:left="2451" w:hanging="174"/>
      </w:pPr>
      <w:rPr>
        <w:rFonts w:hint="default"/>
        <w:lang w:val="en-US" w:eastAsia="en-US" w:bidi="en-US"/>
      </w:rPr>
    </w:lvl>
    <w:lvl w:ilvl="4" w:tplc="13AABED4">
      <w:numFmt w:val="bullet"/>
      <w:lvlText w:val="•"/>
      <w:lvlJc w:val="left"/>
      <w:pPr>
        <w:ind w:left="3169" w:hanging="174"/>
      </w:pPr>
      <w:rPr>
        <w:rFonts w:hint="default"/>
        <w:lang w:val="en-US" w:eastAsia="en-US" w:bidi="en-US"/>
      </w:rPr>
    </w:lvl>
    <w:lvl w:ilvl="5" w:tplc="7FAAFEE4">
      <w:numFmt w:val="bullet"/>
      <w:lvlText w:val="•"/>
      <w:lvlJc w:val="left"/>
      <w:pPr>
        <w:ind w:left="3886" w:hanging="174"/>
      </w:pPr>
      <w:rPr>
        <w:rFonts w:hint="default"/>
        <w:lang w:val="en-US" w:eastAsia="en-US" w:bidi="en-US"/>
      </w:rPr>
    </w:lvl>
    <w:lvl w:ilvl="6" w:tplc="1FC42008">
      <w:numFmt w:val="bullet"/>
      <w:lvlText w:val="•"/>
      <w:lvlJc w:val="left"/>
      <w:pPr>
        <w:ind w:left="4603" w:hanging="174"/>
      </w:pPr>
      <w:rPr>
        <w:rFonts w:hint="default"/>
        <w:lang w:val="en-US" w:eastAsia="en-US" w:bidi="en-US"/>
      </w:rPr>
    </w:lvl>
    <w:lvl w:ilvl="7" w:tplc="280E27D8">
      <w:numFmt w:val="bullet"/>
      <w:lvlText w:val="•"/>
      <w:lvlJc w:val="left"/>
      <w:pPr>
        <w:ind w:left="5321" w:hanging="174"/>
      </w:pPr>
      <w:rPr>
        <w:rFonts w:hint="default"/>
        <w:lang w:val="en-US" w:eastAsia="en-US" w:bidi="en-US"/>
      </w:rPr>
    </w:lvl>
    <w:lvl w:ilvl="8" w:tplc="FE5227BE">
      <w:numFmt w:val="bullet"/>
      <w:lvlText w:val="•"/>
      <w:lvlJc w:val="left"/>
      <w:pPr>
        <w:ind w:left="6038" w:hanging="174"/>
      </w:pPr>
      <w:rPr>
        <w:rFonts w:hint="default"/>
        <w:lang w:val="en-US" w:eastAsia="en-US" w:bidi="en-US"/>
      </w:rPr>
    </w:lvl>
  </w:abstractNum>
  <w:abstractNum w:abstractNumId="9" w15:restartNumberingAfterBreak="0">
    <w:nsid w:val="4156519B"/>
    <w:multiLevelType w:val="hybridMultilevel"/>
    <w:tmpl w:val="CE841468"/>
    <w:lvl w:ilvl="0" w:tplc="42C84142">
      <w:start w:val="13"/>
      <w:numFmt w:val="decimal"/>
      <w:lvlText w:val="%1"/>
      <w:lvlJc w:val="left"/>
      <w:pPr>
        <w:ind w:left="540" w:hanging="420"/>
      </w:pPr>
      <w:rPr>
        <w:rFonts w:ascii="Arial" w:eastAsia="Arial" w:hAnsi="Arial" w:cs="Arial" w:hint="default"/>
        <w:color w:val="231F20"/>
        <w:w w:val="99"/>
        <w:sz w:val="24"/>
        <w:szCs w:val="24"/>
        <w:lang w:val="en-US" w:eastAsia="en-US" w:bidi="en-US"/>
      </w:rPr>
    </w:lvl>
    <w:lvl w:ilvl="1" w:tplc="134EEF54">
      <w:numFmt w:val="bullet"/>
      <w:lvlText w:val="•"/>
      <w:lvlJc w:val="left"/>
      <w:pPr>
        <w:ind w:left="786" w:hanging="420"/>
      </w:pPr>
      <w:rPr>
        <w:rFonts w:hint="default"/>
        <w:lang w:val="en-US" w:eastAsia="en-US" w:bidi="en-US"/>
      </w:rPr>
    </w:lvl>
    <w:lvl w:ilvl="2" w:tplc="FDA42624">
      <w:numFmt w:val="bullet"/>
      <w:lvlText w:val="•"/>
      <w:lvlJc w:val="left"/>
      <w:pPr>
        <w:ind w:left="1033" w:hanging="420"/>
      </w:pPr>
      <w:rPr>
        <w:rFonts w:hint="default"/>
        <w:lang w:val="en-US" w:eastAsia="en-US" w:bidi="en-US"/>
      </w:rPr>
    </w:lvl>
    <w:lvl w:ilvl="3" w:tplc="759EA598">
      <w:numFmt w:val="bullet"/>
      <w:lvlText w:val="•"/>
      <w:lvlJc w:val="left"/>
      <w:pPr>
        <w:ind w:left="1279" w:hanging="420"/>
      </w:pPr>
      <w:rPr>
        <w:rFonts w:hint="default"/>
        <w:lang w:val="en-US" w:eastAsia="en-US" w:bidi="en-US"/>
      </w:rPr>
    </w:lvl>
    <w:lvl w:ilvl="4" w:tplc="309ACD84">
      <w:numFmt w:val="bullet"/>
      <w:lvlText w:val="•"/>
      <w:lvlJc w:val="left"/>
      <w:pPr>
        <w:ind w:left="1526" w:hanging="420"/>
      </w:pPr>
      <w:rPr>
        <w:rFonts w:hint="default"/>
        <w:lang w:val="en-US" w:eastAsia="en-US" w:bidi="en-US"/>
      </w:rPr>
    </w:lvl>
    <w:lvl w:ilvl="5" w:tplc="C9F2EDB2">
      <w:numFmt w:val="bullet"/>
      <w:lvlText w:val="•"/>
      <w:lvlJc w:val="left"/>
      <w:pPr>
        <w:ind w:left="1772" w:hanging="420"/>
      </w:pPr>
      <w:rPr>
        <w:rFonts w:hint="default"/>
        <w:lang w:val="en-US" w:eastAsia="en-US" w:bidi="en-US"/>
      </w:rPr>
    </w:lvl>
    <w:lvl w:ilvl="6" w:tplc="60784ED2">
      <w:numFmt w:val="bullet"/>
      <w:lvlText w:val="•"/>
      <w:lvlJc w:val="left"/>
      <w:pPr>
        <w:ind w:left="2019" w:hanging="420"/>
      </w:pPr>
      <w:rPr>
        <w:rFonts w:hint="default"/>
        <w:lang w:val="en-US" w:eastAsia="en-US" w:bidi="en-US"/>
      </w:rPr>
    </w:lvl>
    <w:lvl w:ilvl="7" w:tplc="4A146C5A">
      <w:numFmt w:val="bullet"/>
      <w:lvlText w:val="•"/>
      <w:lvlJc w:val="left"/>
      <w:pPr>
        <w:ind w:left="2266" w:hanging="420"/>
      </w:pPr>
      <w:rPr>
        <w:rFonts w:hint="default"/>
        <w:lang w:val="en-US" w:eastAsia="en-US" w:bidi="en-US"/>
      </w:rPr>
    </w:lvl>
    <w:lvl w:ilvl="8" w:tplc="24542FC0">
      <w:numFmt w:val="bullet"/>
      <w:lvlText w:val="•"/>
      <w:lvlJc w:val="left"/>
      <w:pPr>
        <w:ind w:left="2512" w:hanging="420"/>
      </w:pPr>
      <w:rPr>
        <w:rFonts w:hint="default"/>
        <w:lang w:val="en-US" w:eastAsia="en-US" w:bidi="en-US"/>
      </w:rPr>
    </w:lvl>
  </w:abstractNum>
  <w:abstractNum w:abstractNumId="10" w15:restartNumberingAfterBreak="0">
    <w:nsid w:val="46E3255D"/>
    <w:multiLevelType w:val="hybridMultilevel"/>
    <w:tmpl w:val="32845EBA"/>
    <w:lvl w:ilvl="0" w:tplc="837EF09C">
      <w:start w:val="1"/>
      <w:numFmt w:val="decimal"/>
      <w:lvlText w:val="%1."/>
      <w:lvlJc w:val="left"/>
      <w:pPr>
        <w:ind w:left="408" w:hanging="288"/>
      </w:pPr>
      <w:rPr>
        <w:rFonts w:ascii="Arial" w:eastAsia="Arial" w:hAnsi="Arial" w:cs="Arial" w:hint="default"/>
        <w:b/>
        <w:bCs/>
        <w:color w:val="231F20"/>
        <w:w w:val="100"/>
        <w:sz w:val="24"/>
        <w:szCs w:val="24"/>
        <w:lang w:val="en-US" w:eastAsia="en-US" w:bidi="en-US"/>
      </w:rPr>
    </w:lvl>
    <w:lvl w:ilvl="1" w:tplc="3E6293CA">
      <w:numFmt w:val="bullet"/>
      <w:lvlText w:val="•"/>
      <w:lvlJc w:val="left"/>
      <w:pPr>
        <w:ind w:left="886" w:hanging="288"/>
      </w:pPr>
      <w:rPr>
        <w:rFonts w:hint="default"/>
        <w:lang w:val="en-US" w:eastAsia="en-US" w:bidi="en-US"/>
      </w:rPr>
    </w:lvl>
    <w:lvl w:ilvl="2" w:tplc="2D22D59A">
      <w:numFmt w:val="bullet"/>
      <w:lvlText w:val="•"/>
      <w:lvlJc w:val="left"/>
      <w:pPr>
        <w:ind w:left="1373" w:hanging="288"/>
      </w:pPr>
      <w:rPr>
        <w:rFonts w:hint="default"/>
        <w:lang w:val="en-US" w:eastAsia="en-US" w:bidi="en-US"/>
      </w:rPr>
    </w:lvl>
    <w:lvl w:ilvl="3" w:tplc="FCB2FA84">
      <w:numFmt w:val="bullet"/>
      <w:lvlText w:val="•"/>
      <w:lvlJc w:val="left"/>
      <w:pPr>
        <w:ind w:left="1860" w:hanging="288"/>
      </w:pPr>
      <w:rPr>
        <w:rFonts w:hint="default"/>
        <w:lang w:val="en-US" w:eastAsia="en-US" w:bidi="en-US"/>
      </w:rPr>
    </w:lvl>
    <w:lvl w:ilvl="4" w:tplc="2D76839A">
      <w:numFmt w:val="bullet"/>
      <w:lvlText w:val="•"/>
      <w:lvlJc w:val="left"/>
      <w:pPr>
        <w:ind w:left="2346" w:hanging="288"/>
      </w:pPr>
      <w:rPr>
        <w:rFonts w:hint="default"/>
        <w:lang w:val="en-US" w:eastAsia="en-US" w:bidi="en-US"/>
      </w:rPr>
    </w:lvl>
    <w:lvl w:ilvl="5" w:tplc="0AFCDEA0">
      <w:numFmt w:val="bullet"/>
      <w:lvlText w:val="•"/>
      <w:lvlJc w:val="left"/>
      <w:pPr>
        <w:ind w:left="2833" w:hanging="288"/>
      </w:pPr>
      <w:rPr>
        <w:rFonts w:hint="default"/>
        <w:lang w:val="en-US" w:eastAsia="en-US" w:bidi="en-US"/>
      </w:rPr>
    </w:lvl>
    <w:lvl w:ilvl="6" w:tplc="50122B96">
      <w:numFmt w:val="bullet"/>
      <w:lvlText w:val="•"/>
      <w:lvlJc w:val="left"/>
      <w:pPr>
        <w:ind w:left="3320" w:hanging="288"/>
      </w:pPr>
      <w:rPr>
        <w:rFonts w:hint="default"/>
        <w:lang w:val="en-US" w:eastAsia="en-US" w:bidi="en-US"/>
      </w:rPr>
    </w:lvl>
    <w:lvl w:ilvl="7" w:tplc="6062ED90">
      <w:numFmt w:val="bullet"/>
      <w:lvlText w:val="•"/>
      <w:lvlJc w:val="left"/>
      <w:pPr>
        <w:ind w:left="3807" w:hanging="288"/>
      </w:pPr>
      <w:rPr>
        <w:rFonts w:hint="default"/>
        <w:lang w:val="en-US" w:eastAsia="en-US" w:bidi="en-US"/>
      </w:rPr>
    </w:lvl>
    <w:lvl w:ilvl="8" w:tplc="6414D180">
      <w:numFmt w:val="bullet"/>
      <w:lvlText w:val="•"/>
      <w:lvlJc w:val="left"/>
      <w:pPr>
        <w:ind w:left="4293" w:hanging="288"/>
      </w:pPr>
      <w:rPr>
        <w:rFonts w:hint="default"/>
        <w:lang w:val="en-US" w:eastAsia="en-US" w:bidi="en-US"/>
      </w:rPr>
    </w:lvl>
  </w:abstractNum>
  <w:abstractNum w:abstractNumId="11" w15:restartNumberingAfterBreak="0">
    <w:nsid w:val="472C186C"/>
    <w:multiLevelType w:val="hybridMultilevel"/>
    <w:tmpl w:val="3C223856"/>
    <w:lvl w:ilvl="0" w:tplc="B74C600C">
      <w:start w:val="1"/>
      <w:numFmt w:val="decimal"/>
      <w:lvlText w:val="%1."/>
      <w:lvlJc w:val="left"/>
      <w:pPr>
        <w:ind w:left="420" w:hanging="300"/>
      </w:pPr>
      <w:rPr>
        <w:rFonts w:hint="default"/>
        <w:w w:val="100"/>
        <w:lang w:val="en-US" w:eastAsia="en-US" w:bidi="en-US"/>
      </w:rPr>
    </w:lvl>
    <w:lvl w:ilvl="1" w:tplc="4A7C0372">
      <w:numFmt w:val="bullet"/>
      <w:lvlText w:val="•"/>
      <w:lvlJc w:val="left"/>
      <w:pPr>
        <w:ind w:left="915" w:hanging="300"/>
      </w:pPr>
      <w:rPr>
        <w:rFonts w:hint="default"/>
        <w:lang w:val="en-US" w:eastAsia="en-US" w:bidi="en-US"/>
      </w:rPr>
    </w:lvl>
    <w:lvl w:ilvl="2" w:tplc="9F6A3D50">
      <w:numFmt w:val="bullet"/>
      <w:lvlText w:val="•"/>
      <w:lvlJc w:val="left"/>
      <w:pPr>
        <w:ind w:left="1411" w:hanging="300"/>
      </w:pPr>
      <w:rPr>
        <w:rFonts w:hint="default"/>
        <w:lang w:val="en-US" w:eastAsia="en-US" w:bidi="en-US"/>
      </w:rPr>
    </w:lvl>
    <w:lvl w:ilvl="3" w:tplc="981CFAEC">
      <w:numFmt w:val="bullet"/>
      <w:lvlText w:val="•"/>
      <w:lvlJc w:val="left"/>
      <w:pPr>
        <w:ind w:left="1907" w:hanging="300"/>
      </w:pPr>
      <w:rPr>
        <w:rFonts w:hint="default"/>
        <w:lang w:val="en-US" w:eastAsia="en-US" w:bidi="en-US"/>
      </w:rPr>
    </w:lvl>
    <w:lvl w:ilvl="4" w:tplc="F68E5902">
      <w:numFmt w:val="bullet"/>
      <w:lvlText w:val="•"/>
      <w:lvlJc w:val="left"/>
      <w:pPr>
        <w:ind w:left="2402" w:hanging="300"/>
      </w:pPr>
      <w:rPr>
        <w:rFonts w:hint="default"/>
        <w:lang w:val="en-US" w:eastAsia="en-US" w:bidi="en-US"/>
      </w:rPr>
    </w:lvl>
    <w:lvl w:ilvl="5" w:tplc="2AD6B46A">
      <w:numFmt w:val="bullet"/>
      <w:lvlText w:val="•"/>
      <w:lvlJc w:val="left"/>
      <w:pPr>
        <w:ind w:left="2898" w:hanging="300"/>
      </w:pPr>
      <w:rPr>
        <w:rFonts w:hint="default"/>
        <w:lang w:val="en-US" w:eastAsia="en-US" w:bidi="en-US"/>
      </w:rPr>
    </w:lvl>
    <w:lvl w:ilvl="6" w:tplc="C5DC3CF4">
      <w:numFmt w:val="bullet"/>
      <w:lvlText w:val="•"/>
      <w:lvlJc w:val="left"/>
      <w:pPr>
        <w:ind w:left="3394" w:hanging="300"/>
      </w:pPr>
      <w:rPr>
        <w:rFonts w:hint="default"/>
        <w:lang w:val="en-US" w:eastAsia="en-US" w:bidi="en-US"/>
      </w:rPr>
    </w:lvl>
    <w:lvl w:ilvl="7" w:tplc="C09A87AE">
      <w:numFmt w:val="bullet"/>
      <w:lvlText w:val="•"/>
      <w:lvlJc w:val="left"/>
      <w:pPr>
        <w:ind w:left="3889" w:hanging="300"/>
      </w:pPr>
      <w:rPr>
        <w:rFonts w:hint="default"/>
        <w:lang w:val="en-US" w:eastAsia="en-US" w:bidi="en-US"/>
      </w:rPr>
    </w:lvl>
    <w:lvl w:ilvl="8" w:tplc="8990CD7E">
      <w:numFmt w:val="bullet"/>
      <w:lvlText w:val="•"/>
      <w:lvlJc w:val="left"/>
      <w:pPr>
        <w:ind w:left="4385" w:hanging="300"/>
      </w:pPr>
      <w:rPr>
        <w:rFonts w:hint="default"/>
        <w:lang w:val="en-US" w:eastAsia="en-US" w:bidi="en-US"/>
      </w:rPr>
    </w:lvl>
  </w:abstractNum>
  <w:abstractNum w:abstractNumId="12" w15:restartNumberingAfterBreak="0">
    <w:nsid w:val="59F7291F"/>
    <w:multiLevelType w:val="hybridMultilevel"/>
    <w:tmpl w:val="AA76FC92"/>
    <w:lvl w:ilvl="0" w:tplc="FB8E3456">
      <w:numFmt w:val="bullet"/>
      <w:lvlText w:val="•"/>
      <w:lvlJc w:val="left"/>
      <w:pPr>
        <w:ind w:left="558" w:hanging="174"/>
      </w:pPr>
      <w:rPr>
        <w:rFonts w:ascii="Trebuchet MS" w:eastAsia="Trebuchet MS" w:hAnsi="Trebuchet MS" w:cs="Trebuchet MS" w:hint="default"/>
        <w:color w:val="231F20"/>
        <w:w w:val="66"/>
        <w:sz w:val="24"/>
        <w:szCs w:val="24"/>
        <w:lang w:val="en-US" w:eastAsia="en-US" w:bidi="en-US"/>
      </w:rPr>
    </w:lvl>
    <w:lvl w:ilvl="1" w:tplc="219A878C">
      <w:numFmt w:val="bullet"/>
      <w:lvlText w:val="•"/>
      <w:lvlJc w:val="left"/>
      <w:pPr>
        <w:ind w:left="816" w:hanging="174"/>
      </w:pPr>
      <w:rPr>
        <w:rFonts w:hint="default"/>
        <w:lang w:val="en-US" w:eastAsia="en-US" w:bidi="en-US"/>
      </w:rPr>
    </w:lvl>
    <w:lvl w:ilvl="2" w:tplc="7AAEE8C2">
      <w:numFmt w:val="bullet"/>
      <w:lvlText w:val="•"/>
      <w:lvlJc w:val="left"/>
      <w:pPr>
        <w:ind w:left="1072" w:hanging="174"/>
      </w:pPr>
      <w:rPr>
        <w:rFonts w:hint="default"/>
        <w:lang w:val="en-US" w:eastAsia="en-US" w:bidi="en-US"/>
      </w:rPr>
    </w:lvl>
    <w:lvl w:ilvl="3" w:tplc="F69ED350">
      <w:numFmt w:val="bullet"/>
      <w:lvlText w:val="•"/>
      <w:lvlJc w:val="left"/>
      <w:pPr>
        <w:ind w:left="1328" w:hanging="174"/>
      </w:pPr>
      <w:rPr>
        <w:rFonts w:hint="default"/>
        <w:lang w:val="en-US" w:eastAsia="en-US" w:bidi="en-US"/>
      </w:rPr>
    </w:lvl>
    <w:lvl w:ilvl="4" w:tplc="5588BA94">
      <w:numFmt w:val="bullet"/>
      <w:lvlText w:val="•"/>
      <w:lvlJc w:val="left"/>
      <w:pPr>
        <w:ind w:left="1584" w:hanging="174"/>
      </w:pPr>
      <w:rPr>
        <w:rFonts w:hint="default"/>
        <w:lang w:val="en-US" w:eastAsia="en-US" w:bidi="en-US"/>
      </w:rPr>
    </w:lvl>
    <w:lvl w:ilvl="5" w:tplc="63EA65FE">
      <w:numFmt w:val="bullet"/>
      <w:lvlText w:val="•"/>
      <w:lvlJc w:val="left"/>
      <w:pPr>
        <w:ind w:left="1840" w:hanging="174"/>
      </w:pPr>
      <w:rPr>
        <w:rFonts w:hint="default"/>
        <w:lang w:val="en-US" w:eastAsia="en-US" w:bidi="en-US"/>
      </w:rPr>
    </w:lvl>
    <w:lvl w:ilvl="6" w:tplc="25126D1C">
      <w:numFmt w:val="bullet"/>
      <w:lvlText w:val="•"/>
      <w:lvlJc w:val="left"/>
      <w:pPr>
        <w:ind w:left="2096" w:hanging="174"/>
      </w:pPr>
      <w:rPr>
        <w:rFonts w:hint="default"/>
        <w:lang w:val="en-US" w:eastAsia="en-US" w:bidi="en-US"/>
      </w:rPr>
    </w:lvl>
    <w:lvl w:ilvl="7" w:tplc="40D0D1D8">
      <w:numFmt w:val="bullet"/>
      <w:lvlText w:val="•"/>
      <w:lvlJc w:val="left"/>
      <w:pPr>
        <w:ind w:left="2352" w:hanging="174"/>
      </w:pPr>
      <w:rPr>
        <w:rFonts w:hint="default"/>
        <w:lang w:val="en-US" w:eastAsia="en-US" w:bidi="en-US"/>
      </w:rPr>
    </w:lvl>
    <w:lvl w:ilvl="8" w:tplc="08841EC0">
      <w:numFmt w:val="bullet"/>
      <w:lvlText w:val="•"/>
      <w:lvlJc w:val="left"/>
      <w:pPr>
        <w:ind w:left="2608" w:hanging="174"/>
      </w:pPr>
      <w:rPr>
        <w:rFonts w:hint="default"/>
        <w:lang w:val="en-US" w:eastAsia="en-US" w:bidi="en-US"/>
      </w:rPr>
    </w:lvl>
  </w:abstractNum>
  <w:abstractNum w:abstractNumId="13" w15:restartNumberingAfterBreak="0">
    <w:nsid w:val="605A1E0E"/>
    <w:multiLevelType w:val="hybridMultilevel"/>
    <w:tmpl w:val="8B56C3EE"/>
    <w:lvl w:ilvl="0" w:tplc="2BD2A71E">
      <w:start w:val="1"/>
      <w:numFmt w:val="decimal"/>
      <w:lvlText w:val="%1."/>
      <w:lvlJc w:val="left"/>
      <w:pPr>
        <w:ind w:left="408" w:hanging="288"/>
      </w:pPr>
      <w:rPr>
        <w:rFonts w:ascii="Arial" w:eastAsia="Arial" w:hAnsi="Arial" w:cs="Arial" w:hint="default"/>
        <w:b/>
        <w:bCs/>
        <w:color w:val="231F20"/>
        <w:w w:val="100"/>
        <w:sz w:val="24"/>
        <w:szCs w:val="24"/>
        <w:lang w:val="en-US" w:eastAsia="en-US" w:bidi="en-US"/>
      </w:rPr>
    </w:lvl>
    <w:lvl w:ilvl="1" w:tplc="BAC21544">
      <w:numFmt w:val="bullet"/>
      <w:lvlText w:val="•"/>
      <w:lvlJc w:val="left"/>
      <w:pPr>
        <w:ind w:left="917" w:hanging="288"/>
      </w:pPr>
      <w:rPr>
        <w:rFonts w:hint="default"/>
        <w:lang w:val="en-US" w:eastAsia="en-US" w:bidi="en-US"/>
      </w:rPr>
    </w:lvl>
    <w:lvl w:ilvl="2" w:tplc="1D4AF8B4">
      <w:numFmt w:val="bullet"/>
      <w:lvlText w:val="•"/>
      <w:lvlJc w:val="left"/>
      <w:pPr>
        <w:ind w:left="1434" w:hanging="288"/>
      </w:pPr>
      <w:rPr>
        <w:rFonts w:hint="default"/>
        <w:lang w:val="en-US" w:eastAsia="en-US" w:bidi="en-US"/>
      </w:rPr>
    </w:lvl>
    <w:lvl w:ilvl="3" w:tplc="DE96D474">
      <w:numFmt w:val="bullet"/>
      <w:lvlText w:val="•"/>
      <w:lvlJc w:val="left"/>
      <w:pPr>
        <w:ind w:left="1951" w:hanging="288"/>
      </w:pPr>
      <w:rPr>
        <w:rFonts w:hint="default"/>
        <w:lang w:val="en-US" w:eastAsia="en-US" w:bidi="en-US"/>
      </w:rPr>
    </w:lvl>
    <w:lvl w:ilvl="4" w:tplc="0830949A">
      <w:numFmt w:val="bullet"/>
      <w:lvlText w:val="•"/>
      <w:lvlJc w:val="left"/>
      <w:pPr>
        <w:ind w:left="2468" w:hanging="288"/>
      </w:pPr>
      <w:rPr>
        <w:rFonts w:hint="default"/>
        <w:lang w:val="en-US" w:eastAsia="en-US" w:bidi="en-US"/>
      </w:rPr>
    </w:lvl>
    <w:lvl w:ilvl="5" w:tplc="5960271A">
      <w:numFmt w:val="bullet"/>
      <w:lvlText w:val="•"/>
      <w:lvlJc w:val="left"/>
      <w:pPr>
        <w:ind w:left="2985" w:hanging="288"/>
      </w:pPr>
      <w:rPr>
        <w:rFonts w:hint="default"/>
        <w:lang w:val="en-US" w:eastAsia="en-US" w:bidi="en-US"/>
      </w:rPr>
    </w:lvl>
    <w:lvl w:ilvl="6" w:tplc="95A2D606">
      <w:numFmt w:val="bullet"/>
      <w:lvlText w:val="•"/>
      <w:lvlJc w:val="left"/>
      <w:pPr>
        <w:ind w:left="3502" w:hanging="288"/>
      </w:pPr>
      <w:rPr>
        <w:rFonts w:hint="default"/>
        <w:lang w:val="en-US" w:eastAsia="en-US" w:bidi="en-US"/>
      </w:rPr>
    </w:lvl>
    <w:lvl w:ilvl="7" w:tplc="5518D6B0">
      <w:numFmt w:val="bullet"/>
      <w:lvlText w:val="•"/>
      <w:lvlJc w:val="left"/>
      <w:pPr>
        <w:ind w:left="4019" w:hanging="288"/>
      </w:pPr>
      <w:rPr>
        <w:rFonts w:hint="default"/>
        <w:lang w:val="en-US" w:eastAsia="en-US" w:bidi="en-US"/>
      </w:rPr>
    </w:lvl>
    <w:lvl w:ilvl="8" w:tplc="BB041C1E">
      <w:numFmt w:val="bullet"/>
      <w:lvlText w:val="•"/>
      <w:lvlJc w:val="left"/>
      <w:pPr>
        <w:ind w:left="4536" w:hanging="288"/>
      </w:pPr>
      <w:rPr>
        <w:rFonts w:hint="default"/>
        <w:lang w:val="en-US" w:eastAsia="en-US" w:bidi="en-US"/>
      </w:rPr>
    </w:lvl>
  </w:abstractNum>
  <w:abstractNum w:abstractNumId="14" w15:restartNumberingAfterBreak="0">
    <w:nsid w:val="636A3522"/>
    <w:multiLevelType w:val="hybridMultilevel"/>
    <w:tmpl w:val="0C9AE978"/>
    <w:lvl w:ilvl="0" w:tplc="59EC14A8">
      <w:start w:val="1"/>
      <w:numFmt w:val="decimal"/>
      <w:lvlText w:val="%1."/>
      <w:lvlJc w:val="left"/>
      <w:pPr>
        <w:ind w:left="408" w:hanging="288"/>
      </w:pPr>
      <w:rPr>
        <w:rFonts w:ascii="Arial" w:eastAsia="Arial" w:hAnsi="Arial" w:cs="Arial" w:hint="default"/>
        <w:b/>
        <w:bCs/>
        <w:color w:val="231F20"/>
        <w:w w:val="100"/>
        <w:sz w:val="24"/>
        <w:szCs w:val="24"/>
        <w:lang w:val="en-US" w:eastAsia="en-US" w:bidi="en-US"/>
      </w:rPr>
    </w:lvl>
    <w:lvl w:ilvl="1" w:tplc="F0ACBA90">
      <w:numFmt w:val="bullet"/>
      <w:lvlText w:val="•"/>
      <w:lvlJc w:val="left"/>
      <w:pPr>
        <w:ind w:left="894" w:hanging="288"/>
      </w:pPr>
      <w:rPr>
        <w:rFonts w:hint="default"/>
        <w:lang w:val="en-US" w:eastAsia="en-US" w:bidi="en-US"/>
      </w:rPr>
    </w:lvl>
    <w:lvl w:ilvl="2" w:tplc="BC4EB452">
      <w:numFmt w:val="bullet"/>
      <w:lvlText w:val="•"/>
      <w:lvlJc w:val="left"/>
      <w:pPr>
        <w:ind w:left="1388" w:hanging="288"/>
      </w:pPr>
      <w:rPr>
        <w:rFonts w:hint="default"/>
        <w:lang w:val="en-US" w:eastAsia="en-US" w:bidi="en-US"/>
      </w:rPr>
    </w:lvl>
    <w:lvl w:ilvl="3" w:tplc="365267A4">
      <w:numFmt w:val="bullet"/>
      <w:lvlText w:val="•"/>
      <w:lvlJc w:val="left"/>
      <w:pPr>
        <w:ind w:left="1882" w:hanging="288"/>
      </w:pPr>
      <w:rPr>
        <w:rFonts w:hint="default"/>
        <w:lang w:val="en-US" w:eastAsia="en-US" w:bidi="en-US"/>
      </w:rPr>
    </w:lvl>
    <w:lvl w:ilvl="4" w:tplc="7FA44558">
      <w:numFmt w:val="bullet"/>
      <w:lvlText w:val="•"/>
      <w:lvlJc w:val="left"/>
      <w:pPr>
        <w:ind w:left="2376" w:hanging="288"/>
      </w:pPr>
      <w:rPr>
        <w:rFonts w:hint="default"/>
        <w:lang w:val="en-US" w:eastAsia="en-US" w:bidi="en-US"/>
      </w:rPr>
    </w:lvl>
    <w:lvl w:ilvl="5" w:tplc="9912C2D8">
      <w:numFmt w:val="bullet"/>
      <w:lvlText w:val="•"/>
      <w:lvlJc w:val="left"/>
      <w:pPr>
        <w:ind w:left="2871" w:hanging="288"/>
      </w:pPr>
      <w:rPr>
        <w:rFonts w:hint="default"/>
        <w:lang w:val="en-US" w:eastAsia="en-US" w:bidi="en-US"/>
      </w:rPr>
    </w:lvl>
    <w:lvl w:ilvl="6" w:tplc="5D285248">
      <w:numFmt w:val="bullet"/>
      <w:lvlText w:val="•"/>
      <w:lvlJc w:val="left"/>
      <w:pPr>
        <w:ind w:left="3365" w:hanging="288"/>
      </w:pPr>
      <w:rPr>
        <w:rFonts w:hint="default"/>
        <w:lang w:val="en-US" w:eastAsia="en-US" w:bidi="en-US"/>
      </w:rPr>
    </w:lvl>
    <w:lvl w:ilvl="7" w:tplc="2426136A">
      <w:numFmt w:val="bullet"/>
      <w:lvlText w:val="•"/>
      <w:lvlJc w:val="left"/>
      <w:pPr>
        <w:ind w:left="3859" w:hanging="288"/>
      </w:pPr>
      <w:rPr>
        <w:rFonts w:hint="default"/>
        <w:lang w:val="en-US" w:eastAsia="en-US" w:bidi="en-US"/>
      </w:rPr>
    </w:lvl>
    <w:lvl w:ilvl="8" w:tplc="3B988898">
      <w:numFmt w:val="bullet"/>
      <w:lvlText w:val="•"/>
      <w:lvlJc w:val="left"/>
      <w:pPr>
        <w:ind w:left="4353" w:hanging="288"/>
      </w:pPr>
      <w:rPr>
        <w:rFonts w:hint="default"/>
        <w:lang w:val="en-US" w:eastAsia="en-US" w:bidi="en-US"/>
      </w:rPr>
    </w:lvl>
  </w:abstractNum>
  <w:abstractNum w:abstractNumId="15" w15:restartNumberingAfterBreak="0">
    <w:nsid w:val="70B4686C"/>
    <w:multiLevelType w:val="hybridMultilevel"/>
    <w:tmpl w:val="AE3E0CCC"/>
    <w:lvl w:ilvl="0" w:tplc="4592758C">
      <w:start w:val="1"/>
      <w:numFmt w:val="decimal"/>
      <w:lvlText w:val="%1."/>
      <w:lvlJc w:val="left"/>
      <w:pPr>
        <w:ind w:left="420" w:hanging="300"/>
      </w:pPr>
      <w:rPr>
        <w:rFonts w:ascii="Arial" w:eastAsia="Arial" w:hAnsi="Arial" w:cs="Arial" w:hint="default"/>
        <w:color w:val="231F20"/>
        <w:w w:val="100"/>
        <w:sz w:val="24"/>
        <w:szCs w:val="24"/>
        <w:lang w:val="en-US" w:eastAsia="en-US" w:bidi="en-US"/>
      </w:rPr>
    </w:lvl>
    <w:lvl w:ilvl="1" w:tplc="F4D07E48">
      <w:numFmt w:val="bullet"/>
      <w:lvlText w:val="•"/>
      <w:lvlJc w:val="left"/>
      <w:pPr>
        <w:ind w:left="915" w:hanging="300"/>
      </w:pPr>
      <w:rPr>
        <w:rFonts w:hint="default"/>
        <w:lang w:val="en-US" w:eastAsia="en-US" w:bidi="en-US"/>
      </w:rPr>
    </w:lvl>
    <w:lvl w:ilvl="2" w:tplc="2A906002">
      <w:numFmt w:val="bullet"/>
      <w:lvlText w:val="•"/>
      <w:lvlJc w:val="left"/>
      <w:pPr>
        <w:ind w:left="1411" w:hanging="300"/>
      </w:pPr>
      <w:rPr>
        <w:rFonts w:hint="default"/>
        <w:lang w:val="en-US" w:eastAsia="en-US" w:bidi="en-US"/>
      </w:rPr>
    </w:lvl>
    <w:lvl w:ilvl="3" w:tplc="BD3A076A">
      <w:numFmt w:val="bullet"/>
      <w:lvlText w:val="•"/>
      <w:lvlJc w:val="left"/>
      <w:pPr>
        <w:ind w:left="1907" w:hanging="300"/>
      </w:pPr>
      <w:rPr>
        <w:rFonts w:hint="default"/>
        <w:lang w:val="en-US" w:eastAsia="en-US" w:bidi="en-US"/>
      </w:rPr>
    </w:lvl>
    <w:lvl w:ilvl="4" w:tplc="D86E9800">
      <w:numFmt w:val="bullet"/>
      <w:lvlText w:val="•"/>
      <w:lvlJc w:val="left"/>
      <w:pPr>
        <w:ind w:left="2402" w:hanging="300"/>
      </w:pPr>
      <w:rPr>
        <w:rFonts w:hint="default"/>
        <w:lang w:val="en-US" w:eastAsia="en-US" w:bidi="en-US"/>
      </w:rPr>
    </w:lvl>
    <w:lvl w:ilvl="5" w:tplc="A2AE647C">
      <w:numFmt w:val="bullet"/>
      <w:lvlText w:val="•"/>
      <w:lvlJc w:val="left"/>
      <w:pPr>
        <w:ind w:left="2898" w:hanging="300"/>
      </w:pPr>
      <w:rPr>
        <w:rFonts w:hint="default"/>
        <w:lang w:val="en-US" w:eastAsia="en-US" w:bidi="en-US"/>
      </w:rPr>
    </w:lvl>
    <w:lvl w:ilvl="6" w:tplc="54B66268">
      <w:numFmt w:val="bullet"/>
      <w:lvlText w:val="•"/>
      <w:lvlJc w:val="left"/>
      <w:pPr>
        <w:ind w:left="3394" w:hanging="300"/>
      </w:pPr>
      <w:rPr>
        <w:rFonts w:hint="default"/>
        <w:lang w:val="en-US" w:eastAsia="en-US" w:bidi="en-US"/>
      </w:rPr>
    </w:lvl>
    <w:lvl w:ilvl="7" w:tplc="C440525A">
      <w:numFmt w:val="bullet"/>
      <w:lvlText w:val="•"/>
      <w:lvlJc w:val="left"/>
      <w:pPr>
        <w:ind w:left="3889" w:hanging="300"/>
      </w:pPr>
      <w:rPr>
        <w:rFonts w:hint="default"/>
        <w:lang w:val="en-US" w:eastAsia="en-US" w:bidi="en-US"/>
      </w:rPr>
    </w:lvl>
    <w:lvl w:ilvl="8" w:tplc="A2A2B82A">
      <w:numFmt w:val="bullet"/>
      <w:lvlText w:val="•"/>
      <w:lvlJc w:val="left"/>
      <w:pPr>
        <w:ind w:left="4385" w:hanging="300"/>
      </w:pPr>
      <w:rPr>
        <w:rFonts w:hint="default"/>
        <w:lang w:val="en-US" w:eastAsia="en-US" w:bidi="en-US"/>
      </w:rPr>
    </w:lvl>
  </w:abstractNum>
  <w:abstractNum w:abstractNumId="16" w15:restartNumberingAfterBreak="0">
    <w:nsid w:val="71F2335E"/>
    <w:multiLevelType w:val="hybridMultilevel"/>
    <w:tmpl w:val="BB204444"/>
    <w:lvl w:ilvl="0" w:tplc="6E4CCC70">
      <w:start w:val="1"/>
      <w:numFmt w:val="decimal"/>
      <w:lvlText w:val="%1."/>
      <w:lvlJc w:val="left"/>
      <w:pPr>
        <w:ind w:left="420" w:hanging="300"/>
      </w:pPr>
      <w:rPr>
        <w:rFonts w:ascii="Arial" w:eastAsia="Arial" w:hAnsi="Arial" w:cs="Arial" w:hint="default"/>
        <w:color w:val="231F20"/>
        <w:w w:val="100"/>
        <w:sz w:val="24"/>
        <w:szCs w:val="24"/>
        <w:lang w:val="en-US" w:eastAsia="en-US" w:bidi="en-US"/>
      </w:rPr>
    </w:lvl>
    <w:lvl w:ilvl="1" w:tplc="A3B4C618">
      <w:numFmt w:val="bullet"/>
      <w:lvlText w:val="•"/>
      <w:lvlJc w:val="left"/>
      <w:pPr>
        <w:ind w:left="915" w:hanging="300"/>
      </w:pPr>
      <w:rPr>
        <w:rFonts w:hint="default"/>
        <w:lang w:val="en-US" w:eastAsia="en-US" w:bidi="en-US"/>
      </w:rPr>
    </w:lvl>
    <w:lvl w:ilvl="2" w:tplc="27C89932">
      <w:numFmt w:val="bullet"/>
      <w:lvlText w:val="•"/>
      <w:lvlJc w:val="left"/>
      <w:pPr>
        <w:ind w:left="1411" w:hanging="300"/>
      </w:pPr>
      <w:rPr>
        <w:rFonts w:hint="default"/>
        <w:lang w:val="en-US" w:eastAsia="en-US" w:bidi="en-US"/>
      </w:rPr>
    </w:lvl>
    <w:lvl w:ilvl="3" w:tplc="AF96BEA6">
      <w:numFmt w:val="bullet"/>
      <w:lvlText w:val="•"/>
      <w:lvlJc w:val="left"/>
      <w:pPr>
        <w:ind w:left="1907" w:hanging="300"/>
      </w:pPr>
      <w:rPr>
        <w:rFonts w:hint="default"/>
        <w:lang w:val="en-US" w:eastAsia="en-US" w:bidi="en-US"/>
      </w:rPr>
    </w:lvl>
    <w:lvl w:ilvl="4" w:tplc="67E41004">
      <w:numFmt w:val="bullet"/>
      <w:lvlText w:val="•"/>
      <w:lvlJc w:val="left"/>
      <w:pPr>
        <w:ind w:left="2402" w:hanging="300"/>
      </w:pPr>
      <w:rPr>
        <w:rFonts w:hint="default"/>
        <w:lang w:val="en-US" w:eastAsia="en-US" w:bidi="en-US"/>
      </w:rPr>
    </w:lvl>
    <w:lvl w:ilvl="5" w:tplc="DA323C26">
      <w:numFmt w:val="bullet"/>
      <w:lvlText w:val="•"/>
      <w:lvlJc w:val="left"/>
      <w:pPr>
        <w:ind w:left="2898" w:hanging="300"/>
      </w:pPr>
      <w:rPr>
        <w:rFonts w:hint="default"/>
        <w:lang w:val="en-US" w:eastAsia="en-US" w:bidi="en-US"/>
      </w:rPr>
    </w:lvl>
    <w:lvl w:ilvl="6" w:tplc="CF84B75C">
      <w:numFmt w:val="bullet"/>
      <w:lvlText w:val="•"/>
      <w:lvlJc w:val="left"/>
      <w:pPr>
        <w:ind w:left="3394" w:hanging="300"/>
      </w:pPr>
      <w:rPr>
        <w:rFonts w:hint="default"/>
        <w:lang w:val="en-US" w:eastAsia="en-US" w:bidi="en-US"/>
      </w:rPr>
    </w:lvl>
    <w:lvl w:ilvl="7" w:tplc="E7C40254">
      <w:numFmt w:val="bullet"/>
      <w:lvlText w:val="•"/>
      <w:lvlJc w:val="left"/>
      <w:pPr>
        <w:ind w:left="3889" w:hanging="300"/>
      </w:pPr>
      <w:rPr>
        <w:rFonts w:hint="default"/>
        <w:lang w:val="en-US" w:eastAsia="en-US" w:bidi="en-US"/>
      </w:rPr>
    </w:lvl>
    <w:lvl w:ilvl="8" w:tplc="A11C3DA2">
      <w:numFmt w:val="bullet"/>
      <w:lvlText w:val="•"/>
      <w:lvlJc w:val="left"/>
      <w:pPr>
        <w:ind w:left="4385" w:hanging="300"/>
      </w:pPr>
      <w:rPr>
        <w:rFonts w:hint="default"/>
        <w:lang w:val="en-US" w:eastAsia="en-US" w:bidi="en-US"/>
      </w:rPr>
    </w:lvl>
  </w:abstractNum>
  <w:num w:numId="1">
    <w:abstractNumId w:val="3"/>
  </w:num>
  <w:num w:numId="2">
    <w:abstractNumId w:val="10"/>
  </w:num>
  <w:num w:numId="3">
    <w:abstractNumId w:val="13"/>
  </w:num>
  <w:num w:numId="4">
    <w:abstractNumId w:val="1"/>
  </w:num>
  <w:num w:numId="5">
    <w:abstractNumId w:val="14"/>
  </w:num>
  <w:num w:numId="6">
    <w:abstractNumId w:val="11"/>
  </w:num>
  <w:num w:numId="7">
    <w:abstractNumId w:val="16"/>
  </w:num>
  <w:num w:numId="8">
    <w:abstractNumId w:val="15"/>
  </w:num>
  <w:num w:numId="9">
    <w:abstractNumId w:val="12"/>
  </w:num>
  <w:num w:numId="10">
    <w:abstractNumId w:val="2"/>
  </w:num>
  <w:num w:numId="11">
    <w:abstractNumId w:val="7"/>
  </w:num>
  <w:num w:numId="12">
    <w:abstractNumId w:val="8"/>
  </w:num>
  <w:num w:numId="13">
    <w:abstractNumId w:val="4"/>
  </w:num>
  <w:num w:numId="14">
    <w:abstractNumId w:val="9"/>
  </w:num>
  <w:num w:numId="15">
    <w:abstractNumId w:val="6"/>
  </w:num>
  <w:num w:numId="16">
    <w:abstractNumId w:val="5"/>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DAzsrA0MDezNDIxNDBX0lEKTi0uzszPAykwrAUAh0FpPiwAAAA="/>
  </w:docVars>
  <w:rsids>
    <w:rsidRoot w:val="00275B26"/>
    <w:rsid w:val="000966F3"/>
    <w:rsid w:val="00275B26"/>
    <w:rsid w:val="0033605B"/>
    <w:rsid w:val="003D58EE"/>
    <w:rsid w:val="00466577"/>
    <w:rsid w:val="00912E7B"/>
    <w:rsid w:val="00DB6332"/>
    <w:rsid w:val="00E377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C53324"/>
  <w15:docId w15:val="{AA2A72EE-8FF0-9247-9DCA-064164B56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spacing w:before="33"/>
      <w:ind w:left="20"/>
      <w:outlineLvl w:val="0"/>
    </w:pPr>
    <w:rPr>
      <w:b/>
      <w:bCs/>
      <w:sz w:val="40"/>
      <w:szCs w:val="40"/>
    </w:rPr>
  </w:style>
  <w:style w:type="paragraph" w:styleId="Heading2">
    <w:name w:val="heading 2"/>
    <w:basedOn w:val="Normal"/>
    <w:uiPriority w:val="9"/>
    <w:unhideWhenUsed/>
    <w:qFormat/>
    <w:pPr>
      <w:spacing w:before="113"/>
      <w:ind w:left="120"/>
      <w:outlineLvl w:val="1"/>
    </w:pPr>
    <w:rPr>
      <w:b/>
      <w:bCs/>
      <w:sz w:val="34"/>
      <w:szCs w:val="34"/>
    </w:rPr>
  </w:style>
  <w:style w:type="paragraph" w:styleId="Heading3">
    <w:name w:val="heading 3"/>
    <w:basedOn w:val="Normal"/>
    <w:uiPriority w:val="9"/>
    <w:unhideWhenUsed/>
    <w:qFormat/>
    <w:pPr>
      <w:ind w:left="120"/>
      <w:outlineLvl w:val="2"/>
    </w:pPr>
    <w:rPr>
      <w:b/>
      <w:bCs/>
      <w:sz w:val="32"/>
      <w:szCs w:val="32"/>
    </w:rPr>
  </w:style>
  <w:style w:type="paragraph" w:styleId="Heading4">
    <w:name w:val="heading 4"/>
    <w:basedOn w:val="Normal"/>
    <w:uiPriority w:val="9"/>
    <w:unhideWhenUsed/>
    <w:qFormat/>
    <w:pPr>
      <w:spacing w:before="80"/>
      <w:ind w:left="120"/>
      <w:outlineLvl w:val="3"/>
    </w:pPr>
    <w:rPr>
      <w:b/>
      <w:bCs/>
      <w:sz w:val="28"/>
      <w:szCs w:val="28"/>
    </w:rPr>
  </w:style>
  <w:style w:type="paragraph" w:styleId="Heading5">
    <w:name w:val="heading 5"/>
    <w:basedOn w:val="Normal"/>
    <w:uiPriority w:val="9"/>
    <w:unhideWhenUsed/>
    <w:qFormat/>
    <w:pPr>
      <w:ind w:left="120"/>
      <w:outlineLvl w:val="4"/>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89"/>
      <w:ind w:left="120"/>
    </w:pPr>
  </w:style>
  <w:style w:type="paragraph" w:customStyle="1" w:styleId="TableParagraph">
    <w:name w:val="Table Paragraph"/>
    <w:basedOn w:val="Normal"/>
    <w:uiPriority w:val="1"/>
    <w:qFormat/>
  </w:style>
  <w:style w:type="paragraph" w:customStyle="1" w:styleId="Default">
    <w:name w:val="Default"/>
    <w:rsid w:val="00DB6332"/>
    <w:pPr>
      <w:widowControl/>
      <w:adjustRightInd w:val="0"/>
    </w:pPr>
    <w:rPr>
      <w:rFonts w:ascii="Helvetica Neue" w:hAnsi="Helvetica Neue" w:cs="Helvetica Neue"/>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http://www.carolina.com/distancelearning" TargetMode="External"/><Relationship Id="rId1" Type="http://schemas.openxmlformats.org/officeDocument/2006/relationships/hyperlink" Target="http://www.carolina.com/distancelear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348</Words>
  <Characters>1990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Greenhouse Gases and Sea Level Rise</vt:lpstr>
    </vt:vector>
  </TitlesOfParts>
  <Company/>
  <LinksUpToDate>false</LinksUpToDate>
  <CharactersWithSpaces>2334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Greenhouse Gases and Sea Level Rise</dc:title>
  <dc:subject>Greenhouse Gases and Sea Level Rise</dc:subject>
  <dc:creator>Carolina Distance Learning</dc:creator>
  <cp:keywords>Greenhouse Gases and Sea Level Rise</cp:keywords>
  <cp:lastModifiedBy>Pavilion</cp:lastModifiedBy>
  <cp:revision>2</cp:revision>
  <dcterms:created xsi:type="dcterms:W3CDTF">2019-07-26T15:35:00Z</dcterms:created>
  <dcterms:modified xsi:type="dcterms:W3CDTF">2019-07-26T15:35:00Z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2018-06-19T00:00:00Z</vt:filetime>
  </property>
  <property fmtid="{D5CDD505-2E9C-101B-9397-08002B2CF9AE}" pid="3" name="Creator">
    <vt:lpwstr>Adobe InDesign CC 2017 (Macintosh)</vt:lpwstr>
  </property>
  <property fmtid="{D5CDD505-2E9C-101B-9397-08002B2CF9AE}" pid="4" name="LastSaved">
    <vt:filetime>2018-08-11T00:00:00Z</vt:filetime>
  </property>
</Properties>
</file>